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9C5" w:rsidRPr="005479C5" w:rsidRDefault="005479C5" w:rsidP="005479C5">
      <w:r w:rsidRPr="005479C5">
        <w:t>Załącznik nr 5</w:t>
      </w:r>
    </w:p>
    <w:tbl>
      <w:tblPr>
        <w:tblStyle w:val="Tabela-Siatka"/>
        <w:tblW w:w="5857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566"/>
        <w:gridCol w:w="1560"/>
        <w:gridCol w:w="270"/>
        <w:gridCol w:w="3170"/>
        <w:gridCol w:w="1382"/>
        <w:gridCol w:w="849"/>
        <w:gridCol w:w="994"/>
        <w:gridCol w:w="1824"/>
      </w:tblGrid>
      <w:tr w:rsidR="005479C5" w:rsidRPr="005479C5" w:rsidTr="009558B2">
        <w:trPr>
          <w:trHeight w:val="42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C5" w:rsidRPr="005479C5" w:rsidRDefault="005479C5" w:rsidP="005479C5">
            <w:pPr>
              <w:spacing w:after="160" w:line="259" w:lineRule="auto"/>
              <w:rPr>
                <w:b/>
              </w:rPr>
            </w:pPr>
            <w:r w:rsidRPr="005479C5">
              <w:rPr>
                <w:b/>
              </w:rPr>
              <w:t xml:space="preserve">Program / Harmonogram szkolenia </w:t>
            </w:r>
          </w:p>
        </w:tc>
      </w:tr>
      <w:tr w:rsidR="005479C5" w:rsidRPr="005479C5" w:rsidTr="009558B2">
        <w:trPr>
          <w:trHeight w:val="740"/>
        </w:trPr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C5" w:rsidRPr="005479C5" w:rsidRDefault="005479C5" w:rsidP="005479C5">
            <w:pPr>
              <w:spacing w:after="160" w:line="259" w:lineRule="auto"/>
            </w:pPr>
            <w:r w:rsidRPr="005479C5">
              <w:t>Tytuł projektu:</w:t>
            </w:r>
          </w:p>
        </w:tc>
        <w:tc>
          <w:tcPr>
            <w:tcW w:w="38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C5" w:rsidRPr="005479C5" w:rsidRDefault="005479C5" w:rsidP="005479C5">
            <w:pPr>
              <w:spacing w:after="160" w:line="259" w:lineRule="auto"/>
            </w:pPr>
            <w:r w:rsidRPr="005479C5">
              <w:t>Lepsza Przyszłość</w:t>
            </w:r>
          </w:p>
        </w:tc>
      </w:tr>
      <w:tr w:rsidR="005479C5" w:rsidRPr="005479C5" w:rsidTr="009558B2">
        <w:trPr>
          <w:trHeight w:val="740"/>
        </w:trPr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C5" w:rsidRPr="005479C5" w:rsidRDefault="005479C5" w:rsidP="005479C5">
            <w:pPr>
              <w:spacing w:after="160" w:line="259" w:lineRule="auto"/>
            </w:pPr>
            <w:r w:rsidRPr="005479C5">
              <w:t>Nazwa szkolenia:</w:t>
            </w:r>
          </w:p>
        </w:tc>
        <w:tc>
          <w:tcPr>
            <w:tcW w:w="38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C5" w:rsidRPr="005479C5" w:rsidRDefault="005479C5" w:rsidP="005479C5">
            <w:pPr>
              <w:spacing w:after="160" w:line="259" w:lineRule="auto"/>
            </w:pPr>
            <w:r w:rsidRPr="005479C5">
              <w:rPr>
                <w:b/>
              </w:rPr>
              <w:t>„</w:t>
            </w:r>
            <w:r w:rsidR="00095DEB">
              <w:rPr>
                <w:b/>
              </w:rPr>
              <w:t>Wizażysta - makijaż od podstaw</w:t>
            </w:r>
            <w:r w:rsidRPr="005479C5">
              <w:rPr>
                <w:b/>
              </w:rPr>
              <w:t>”</w:t>
            </w:r>
          </w:p>
        </w:tc>
      </w:tr>
      <w:tr w:rsidR="005479C5" w:rsidRPr="005479C5" w:rsidTr="009558B2">
        <w:trPr>
          <w:trHeight w:val="740"/>
        </w:trPr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C5" w:rsidRPr="005479C5" w:rsidRDefault="005479C5" w:rsidP="005479C5">
            <w:pPr>
              <w:spacing w:after="160" w:line="259" w:lineRule="auto"/>
            </w:pPr>
            <w:r w:rsidRPr="005479C5">
              <w:t xml:space="preserve">Miejsce organizacji szkolenia </w:t>
            </w:r>
          </w:p>
          <w:p w:rsidR="005479C5" w:rsidRPr="005479C5" w:rsidRDefault="005479C5" w:rsidP="005479C5">
            <w:pPr>
              <w:spacing w:after="160" w:line="259" w:lineRule="auto"/>
            </w:pPr>
            <w:r w:rsidRPr="005479C5">
              <w:t>(dokładny adres)</w:t>
            </w:r>
          </w:p>
        </w:tc>
        <w:tc>
          <w:tcPr>
            <w:tcW w:w="38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C5" w:rsidRPr="005479C5" w:rsidRDefault="005479C5" w:rsidP="005479C5">
            <w:pPr>
              <w:spacing w:after="160" w:line="259" w:lineRule="auto"/>
              <w:rPr>
                <w:b/>
              </w:rPr>
            </w:pPr>
            <w:r w:rsidRPr="005479C5">
              <w:t xml:space="preserve">TEORIA </w:t>
            </w:r>
          </w:p>
          <w:p w:rsidR="005479C5" w:rsidRPr="005479C5" w:rsidRDefault="005479C5" w:rsidP="005479C5">
            <w:pPr>
              <w:spacing w:after="160" w:line="259" w:lineRule="auto"/>
            </w:pPr>
            <w:r w:rsidRPr="005479C5">
              <w:t xml:space="preserve">PRAKTYKA </w:t>
            </w:r>
          </w:p>
        </w:tc>
      </w:tr>
      <w:tr w:rsidR="005479C5" w:rsidRPr="005479C5" w:rsidTr="009558B2">
        <w:trPr>
          <w:trHeight w:val="20"/>
        </w:trPr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C5" w:rsidRPr="005479C5" w:rsidRDefault="005479C5" w:rsidP="005479C5">
            <w:pPr>
              <w:spacing w:after="160" w:line="259" w:lineRule="auto"/>
            </w:pPr>
            <w:r w:rsidRPr="005479C5">
              <w:t>Termin szkolenia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C5" w:rsidRPr="005479C5" w:rsidRDefault="005479C5" w:rsidP="005479C5">
            <w:pPr>
              <w:spacing w:after="160" w:line="259" w:lineRule="auto"/>
            </w:pPr>
            <w:r w:rsidRPr="005479C5">
              <w:t xml:space="preserve">Od </w:t>
            </w:r>
            <w:r w:rsidR="00095DEB" w:rsidRPr="00095DEB">
              <w:rPr>
                <w:b/>
              </w:rPr>
              <w:t>22</w:t>
            </w:r>
            <w:r w:rsidRPr="00095DEB">
              <w:rPr>
                <w:b/>
              </w:rPr>
              <w:t>.</w:t>
            </w:r>
            <w:r w:rsidRPr="005479C5">
              <w:rPr>
                <w:b/>
              </w:rPr>
              <w:t>1</w:t>
            </w:r>
            <w:r w:rsidR="00095DEB">
              <w:rPr>
                <w:b/>
              </w:rPr>
              <w:t>0</w:t>
            </w:r>
            <w:r w:rsidRPr="005479C5">
              <w:rPr>
                <w:b/>
              </w:rPr>
              <w:t>.2018</w:t>
            </w:r>
          </w:p>
        </w:tc>
        <w:tc>
          <w:tcPr>
            <w:tcW w:w="1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C5" w:rsidRPr="005479C5" w:rsidRDefault="005479C5" w:rsidP="00980942">
            <w:pPr>
              <w:spacing w:after="160" w:line="259" w:lineRule="auto"/>
            </w:pPr>
            <w:r w:rsidRPr="005479C5">
              <w:t xml:space="preserve">Do </w:t>
            </w:r>
            <w:r w:rsidR="00B75677" w:rsidRPr="00B75677">
              <w:rPr>
                <w:b/>
              </w:rPr>
              <w:t>18</w:t>
            </w:r>
            <w:r w:rsidRPr="005479C5">
              <w:rPr>
                <w:b/>
              </w:rPr>
              <w:t>.</w:t>
            </w:r>
            <w:r w:rsidR="00095DEB">
              <w:rPr>
                <w:b/>
              </w:rPr>
              <w:t>0</w:t>
            </w:r>
            <w:r w:rsidRPr="005479C5">
              <w:rPr>
                <w:b/>
              </w:rPr>
              <w:t>2.201</w:t>
            </w:r>
            <w:r w:rsidR="00095DEB">
              <w:rPr>
                <w:b/>
              </w:rPr>
              <w:t>9</w:t>
            </w:r>
          </w:p>
        </w:tc>
      </w:tr>
      <w:tr w:rsidR="005479C5" w:rsidRPr="005479C5" w:rsidTr="009558B2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C5" w:rsidRPr="005479C5" w:rsidRDefault="005479C5" w:rsidP="005479C5">
            <w:pPr>
              <w:spacing w:after="160" w:line="259" w:lineRule="auto"/>
            </w:pPr>
          </w:p>
        </w:tc>
      </w:tr>
      <w:tr w:rsidR="005479C5" w:rsidRPr="005479C5" w:rsidTr="009558B2">
        <w:trPr>
          <w:trHeight w:val="20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C5" w:rsidRPr="005479C5" w:rsidRDefault="005479C5" w:rsidP="00813C05">
            <w:pPr>
              <w:spacing w:after="160" w:line="259" w:lineRule="auto"/>
              <w:jc w:val="center"/>
            </w:pPr>
            <w:r w:rsidRPr="005479C5">
              <w:t>Lp.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C5" w:rsidRPr="005479C5" w:rsidRDefault="005479C5" w:rsidP="00813C05">
            <w:pPr>
              <w:spacing w:after="160" w:line="259" w:lineRule="auto"/>
              <w:jc w:val="center"/>
            </w:pPr>
            <w:r w:rsidRPr="005479C5">
              <w:t>Data zajęć</w:t>
            </w:r>
          </w:p>
        </w:tc>
        <w:tc>
          <w:tcPr>
            <w:tcW w:w="16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C5" w:rsidRPr="005479C5" w:rsidRDefault="005479C5" w:rsidP="00813C05">
            <w:pPr>
              <w:spacing w:after="160" w:line="259" w:lineRule="auto"/>
              <w:jc w:val="center"/>
            </w:pPr>
            <w:r w:rsidRPr="005479C5">
              <w:t>Temat zajęć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C5" w:rsidRPr="005479C5" w:rsidRDefault="005479C5" w:rsidP="00813C05">
            <w:pPr>
              <w:spacing w:after="160" w:line="259" w:lineRule="auto"/>
              <w:jc w:val="center"/>
            </w:pPr>
            <w:r w:rsidRPr="005479C5">
              <w:t>Godzina rozpoczęcia i zakończenia zajęć *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C5" w:rsidRPr="005479C5" w:rsidRDefault="005479C5" w:rsidP="00813C05">
            <w:pPr>
              <w:spacing w:after="160" w:line="259" w:lineRule="auto"/>
              <w:jc w:val="center"/>
            </w:pPr>
            <w:r w:rsidRPr="005479C5">
              <w:t>Liczba godzin dydaktycznych zajęć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C5" w:rsidRPr="005479C5" w:rsidRDefault="005479C5" w:rsidP="00813C05">
            <w:pPr>
              <w:spacing w:after="160" w:line="259" w:lineRule="auto"/>
              <w:jc w:val="center"/>
            </w:pPr>
            <w:r w:rsidRPr="005479C5">
              <w:t>Osoby prowadzące zajęcia</w:t>
            </w:r>
          </w:p>
        </w:tc>
      </w:tr>
      <w:tr w:rsidR="005479C5" w:rsidRPr="005479C5" w:rsidTr="009558B2">
        <w:trPr>
          <w:trHeight w:val="20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9C5" w:rsidRPr="005479C5" w:rsidRDefault="005479C5" w:rsidP="00813C05">
            <w:pPr>
              <w:spacing w:after="160" w:line="259" w:lineRule="auto"/>
              <w:jc w:val="center"/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9C5" w:rsidRPr="005479C5" w:rsidRDefault="005479C5" w:rsidP="00813C05">
            <w:pPr>
              <w:spacing w:after="160" w:line="259" w:lineRule="auto"/>
              <w:jc w:val="center"/>
            </w:pPr>
          </w:p>
        </w:tc>
        <w:tc>
          <w:tcPr>
            <w:tcW w:w="16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9C5" w:rsidRPr="005479C5" w:rsidRDefault="005479C5" w:rsidP="00813C05">
            <w:pPr>
              <w:spacing w:after="160" w:line="259" w:lineRule="auto"/>
              <w:jc w:val="center"/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9C5" w:rsidRPr="005479C5" w:rsidRDefault="005479C5" w:rsidP="00813C05">
            <w:pPr>
              <w:spacing w:after="160" w:line="259" w:lineRule="auto"/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C5" w:rsidRPr="005479C5" w:rsidRDefault="005479C5" w:rsidP="00813C05">
            <w:pPr>
              <w:spacing w:after="160" w:line="259" w:lineRule="auto"/>
              <w:jc w:val="center"/>
            </w:pPr>
            <w:r w:rsidRPr="005479C5">
              <w:t>Teoria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C5" w:rsidRPr="005479C5" w:rsidRDefault="005479C5" w:rsidP="00813C05">
            <w:pPr>
              <w:spacing w:after="160" w:line="259" w:lineRule="auto"/>
              <w:jc w:val="center"/>
            </w:pPr>
            <w:r w:rsidRPr="005479C5">
              <w:t>Praktyka</w:t>
            </w:r>
          </w:p>
        </w:tc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9C5" w:rsidRPr="005479C5" w:rsidRDefault="005479C5" w:rsidP="00813C05">
            <w:pPr>
              <w:spacing w:after="160" w:line="259" w:lineRule="auto"/>
              <w:jc w:val="center"/>
            </w:pPr>
          </w:p>
        </w:tc>
      </w:tr>
      <w:tr w:rsidR="005479C5" w:rsidRPr="005479C5" w:rsidTr="009558B2">
        <w:trPr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C5" w:rsidRPr="005479C5" w:rsidRDefault="005479C5" w:rsidP="00813C05">
            <w:pPr>
              <w:spacing w:after="160" w:line="259" w:lineRule="auto"/>
              <w:jc w:val="center"/>
            </w:pPr>
            <w:r w:rsidRPr="005479C5"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C5" w:rsidRPr="005479C5" w:rsidRDefault="00541E88" w:rsidP="00813C05">
            <w:pPr>
              <w:spacing w:after="160" w:line="259" w:lineRule="auto"/>
              <w:jc w:val="center"/>
            </w:pPr>
            <w:r>
              <w:t>22</w:t>
            </w:r>
            <w:r w:rsidR="005479C5" w:rsidRPr="005479C5">
              <w:t>.1</w:t>
            </w:r>
            <w:r w:rsidR="00B476DA">
              <w:t>0</w:t>
            </w:r>
            <w:r w:rsidR="005479C5" w:rsidRPr="005479C5">
              <w:t>.2018</w:t>
            </w:r>
            <w:r w:rsidR="005479C5" w:rsidRPr="005479C5">
              <w:br/>
              <w:t>(</w:t>
            </w:r>
            <w:r w:rsidR="00B476DA">
              <w:t>poniedziałek</w:t>
            </w:r>
            <w:r w:rsidR="005479C5" w:rsidRPr="005479C5">
              <w:t>)</w:t>
            </w:r>
          </w:p>
        </w:tc>
        <w:tc>
          <w:tcPr>
            <w:tcW w:w="1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88" w:rsidRDefault="00541E88" w:rsidP="00541E88">
            <w:pPr>
              <w:jc w:val="center"/>
            </w:pPr>
            <w:r w:rsidRPr="00541E88">
              <w:t>Zajęcia wstępne – podstawowe informacje o zawodzie wizażysty.</w:t>
            </w:r>
          </w:p>
          <w:p w:rsidR="00541E88" w:rsidRDefault="00541E88" w:rsidP="00541E88">
            <w:pPr>
              <w:jc w:val="center"/>
            </w:pPr>
          </w:p>
          <w:p w:rsidR="00541E88" w:rsidRDefault="00541E88" w:rsidP="00541E88">
            <w:pPr>
              <w:jc w:val="center"/>
            </w:pPr>
            <w:r>
              <w:t>-omówienie harmonogramu i tematyki zajęć</w:t>
            </w:r>
          </w:p>
          <w:p w:rsidR="00541E88" w:rsidRDefault="00541E88" w:rsidP="00541E88">
            <w:pPr>
              <w:jc w:val="center"/>
            </w:pPr>
            <w:r>
              <w:t>-higiena i testowanie kosmetyków</w:t>
            </w:r>
          </w:p>
          <w:p w:rsidR="00541E88" w:rsidRDefault="00541E88" w:rsidP="00541E88">
            <w:pPr>
              <w:jc w:val="center"/>
            </w:pPr>
            <w:r>
              <w:t>-stanowisko do makijażu</w:t>
            </w:r>
          </w:p>
          <w:p w:rsidR="00541E88" w:rsidRDefault="00541E88" w:rsidP="00541E88">
            <w:pPr>
              <w:jc w:val="center"/>
            </w:pPr>
            <w:r>
              <w:t>-najczęściej używane pędzle</w:t>
            </w:r>
          </w:p>
          <w:p w:rsidR="005479C5" w:rsidRPr="005479C5" w:rsidRDefault="00541E88" w:rsidP="00541E88">
            <w:pPr>
              <w:spacing w:after="160" w:line="259" w:lineRule="auto"/>
              <w:jc w:val="center"/>
            </w:pPr>
            <w:r>
              <w:t>-jak rozpoznać potrzeby klienta?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C5" w:rsidRPr="005479C5" w:rsidRDefault="00541E88" w:rsidP="00813C05">
            <w:pPr>
              <w:spacing w:after="160" w:line="259" w:lineRule="auto"/>
              <w:jc w:val="center"/>
            </w:pPr>
            <w:r>
              <w:t>9:00 – 15:00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C5" w:rsidRPr="005479C5" w:rsidRDefault="006069C9" w:rsidP="00813C05">
            <w:pPr>
              <w:spacing w:after="160" w:line="259" w:lineRule="auto"/>
              <w:jc w:val="center"/>
            </w:pPr>
            <w:r>
              <w:t>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C5" w:rsidRPr="005479C5" w:rsidRDefault="006069C9" w:rsidP="00813C05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C5" w:rsidRPr="005479C5" w:rsidRDefault="006069C9" w:rsidP="00813C05">
            <w:pPr>
              <w:spacing w:after="160" w:line="259" w:lineRule="auto"/>
              <w:jc w:val="center"/>
            </w:pPr>
            <w:r>
              <w:t>Aleksandra Grabińska</w:t>
            </w:r>
          </w:p>
        </w:tc>
      </w:tr>
      <w:tr w:rsidR="005479C5" w:rsidRPr="005479C5" w:rsidTr="009558B2">
        <w:trPr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C5" w:rsidRPr="005479C5" w:rsidRDefault="005479C5" w:rsidP="00813C05">
            <w:pPr>
              <w:spacing w:after="160" w:line="259" w:lineRule="auto"/>
              <w:jc w:val="center"/>
            </w:pPr>
            <w:r w:rsidRPr="005479C5">
              <w:t>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C5" w:rsidRPr="005479C5" w:rsidRDefault="005479C5" w:rsidP="00813C05">
            <w:pPr>
              <w:spacing w:after="160" w:line="259" w:lineRule="auto"/>
              <w:jc w:val="center"/>
            </w:pPr>
            <w:r w:rsidRPr="005479C5">
              <w:t>2</w:t>
            </w:r>
            <w:r w:rsidR="00B476DA">
              <w:t>9</w:t>
            </w:r>
            <w:r w:rsidRPr="005479C5">
              <w:t>.1</w:t>
            </w:r>
            <w:r w:rsidR="00B476DA">
              <w:t>0</w:t>
            </w:r>
            <w:r w:rsidRPr="005479C5">
              <w:t>.2018</w:t>
            </w:r>
            <w:r w:rsidRPr="005479C5">
              <w:br/>
            </w:r>
            <w:r w:rsidR="00B476DA" w:rsidRPr="00B476DA">
              <w:t>(poniedziałek)</w:t>
            </w:r>
          </w:p>
        </w:tc>
        <w:tc>
          <w:tcPr>
            <w:tcW w:w="1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C5" w:rsidRDefault="00B476DA" w:rsidP="00813C05">
            <w:pPr>
              <w:spacing w:after="160" w:line="259" w:lineRule="auto"/>
              <w:jc w:val="center"/>
            </w:pPr>
            <w:r w:rsidRPr="00B476DA">
              <w:t>Makijaż skóry</w:t>
            </w:r>
          </w:p>
          <w:p w:rsidR="00B476DA" w:rsidRDefault="00B476DA" w:rsidP="00B476DA">
            <w:pPr>
              <w:jc w:val="center"/>
            </w:pPr>
            <w:r>
              <w:t>-budowa skóry, typy cery</w:t>
            </w:r>
          </w:p>
          <w:p w:rsidR="00B476DA" w:rsidRDefault="00B476DA" w:rsidP="00B476DA">
            <w:pPr>
              <w:jc w:val="center"/>
            </w:pPr>
            <w:r>
              <w:t>-przygotowanie twarzy do makijażu</w:t>
            </w:r>
          </w:p>
          <w:p w:rsidR="00B476DA" w:rsidRDefault="00B476DA" w:rsidP="00B476DA">
            <w:pPr>
              <w:jc w:val="center"/>
            </w:pPr>
            <w:r>
              <w:t>-jak dobrać właściwą pielęgnację pod makijaż?</w:t>
            </w:r>
          </w:p>
          <w:p w:rsidR="00B476DA" w:rsidRDefault="00B476DA" w:rsidP="00B476DA">
            <w:pPr>
              <w:jc w:val="center"/>
            </w:pPr>
            <w:r>
              <w:t>-rodzaje podkładów/pudrów/korektorów</w:t>
            </w:r>
          </w:p>
          <w:p w:rsidR="00B476DA" w:rsidRDefault="00B476DA" w:rsidP="00B476DA">
            <w:pPr>
              <w:jc w:val="center"/>
            </w:pPr>
            <w:r>
              <w:t>-metody aplikacji podkładu</w:t>
            </w:r>
          </w:p>
          <w:p w:rsidR="00B476DA" w:rsidRDefault="00B476DA" w:rsidP="00B476DA">
            <w:pPr>
              <w:jc w:val="center"/>
            </w:pPr>
            <w:r>
              <w:t>-aplikatory i pędzle do makijażu skóry</w:t>
            </w:r>
          </w:p>
          <w:p w:rsidR="00B476DA" w:rsidRDefault="00B476DA" w:rsidP="00B476DA">
            <w:pPr>
              <w:jc w:val="center"/>
            </w:pPr>
            <w:r>
              <w:t>-wstęp do modelowania twarzy</w:t>
            </w:r>
          </w:p>
          <w:p w:rsidR="00B476DA" w:rsidRPr="005479C5" w:rsidRDefault="00B476DA" w:rsidP="00B476DA">
            <w:pPr>
              <w:spacing w:after="160" w:line="259" w:lineRule="auto"/>
              <w:jc w:val="center"/>
            </w:pPr>
            <w:r>
              <w:t>-</w:t>
            </w:r>
            <w:proofErr w:type="spellStart"/>
            <w:r>
              <w:t>make</w:t>
            </w:r>
            <w:proofErr w:type="spellEnd"/>
            <w:r>
              <w:t xml:space="preserve"> </w:t>
            </w:r>
            <w:proofErr w:type="spellStart"/>
            <w:r>
              <w:t>up</w:t>
            </w:r>
            <w:proofErr w:type="spellEnd"/>
            <w:r>
              <w:t xml:space="preserve"> no </w:t>
            </w:r>
            <w:proofErr w:type="spellStart"/>
            <w:r>
              <w:t>make</w:t>
            </w:r>
            <w:proofErr w:type="spellEnd"/>
            <w:r>
              <w:t xml:space="preserve"> </w:t>
            </w:r>
            <w:proofErr w:type="spellStart"/>
            <w:r>
              <w:t>up</w:t>
            </w:r>
            <w:proofErr w:type="spellEnd"/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C5" w:rsidRPr="005479C5" w:rsidRDefault="00B476DA" w:rsidP="00813C05">
            <w:pPr>
              <w:spacing w:after="160" w:line="259" w:lineRule="auto"/>
              <w:jc w:val="center"/>
            </w:pPr>
            <w:r w:rsidRPr="00B476DA">
              <w:t>9:00 – 15:00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C5" w:rsidRPr="005479C5" w:rsidRDefault="006069C9" w:rsidP="00813C05">
            <w:pPr>
              <w:spacing w:after="160" w:line="259" w:lineRule="auto"/>
              <w:jc w:val="center"/>
            </w:pPr>
            <w:r>
              <w:t>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C5" w:rsidRPr="005479C5" w:rsidRDefault="006069C9" w:rsidP="00813C05">
            <w:pPr>
              <w:spacing w:after="160" w:line="259" w:lineRule="auto"/>
              <w:jc w:val="center"/>
            </w:pPr>
            <w:r>
              <w:t>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C5" w:rsidRPr="005479C5" w:rsidRDefault="006069C9" w:rsidP="00813C05">
            <w:pPr>
              <w:spacing w:after="160" w:line="259" w:lineRule="auto"/>
              <w:jc w:val="center"/>
            </w:pPr>
            <w:r>
              <w:t xml:space="preserve">Joanna </w:t>
            </w:r>
            <w:proofErr w:type="spellStart"/>
            <w:r>
              <w:t>Kądzielana</w:t>
            </w:r>
            <w:proofErr w:type="spellEnd"/>
          </w:p>
        </w:tc>
      </w:tr>
      <w:tr w:rsidR="005479C5" w:rsidRPr="005479C5" w:rsidTr="009558B2">
        <w:trPr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C5" w:rsidRPr="005479C5" w:rsidRDefault="005479C5" w:rsidP="00813C05">
            <w:pPr>
              <w:spacing w:after="160" w:line="259" w:lineRule="auto"/>
              <w:jc w:val="center"/>
            </w:pPr>
            <w:r w:rsidRPr="005479C5">
              <w:t>3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C5" w:rsidRPr="005479C5" w:rsidRDefault="00B476DA" w:rsidP="00813C05">
            <w:pPr>
              <w:spacing w:after="160" w:line="259" w:lineRule="auto"/>
              <w:jc w:val="center"/>
            </w:pPr>
            <w:r>
              <w:t>05</w:t>
            </w:r>
            <w:r w:rsidR="005479C5" w:rsidRPr="005479C5">
              <w:t>.11.2018</w:t>
            </w:r>
            <w:r w:rsidR="005479C5" w:rsidRPr="005479C5">
              <w:br/>
            </w:r>
            <w:r w:rsidRPr="00B476DA">
              <w:t>(poniedziałek)</w:t>
            </w:r>
          </w:p>
        </w:tc>
        <w:tc>
          <w:tcPr>
            <w:tcW w:w="1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C5" w:rsidRDefault="00B476DA" w:rsidP="00813C05">
            <w:pPr>
              <w:spacing w:after="160" w:line="259" w:lineRule="auto"/>
              <w:jc w:val="center"/>
            </w:pPr>
            <w:r w:rsidRPr="00B476DA">
              <w:t xml:space="preserve">Wstęp do </w:t>
            </w:r>
            <w:proofErr w:type="spellStart"/>
            <w:r w:rsidRPr="00B476DA">
              <w:t>blendowania</w:t>
            </w:r>
            <w:proofErr w:type="spellEnd"/>
            <w:r w:rsidRPr="00B476DA">
              <w:t>.</w:t>
            </w:r>
          </w:p>
          <w:p w:rsidR="00B476DA" w:rsidRDefault="00B476DA" w:rsidP="00B476DA">
            <w:pPr>
              <w:jc w:val="center"/>
            </w:pPr>
            <w:r>
              <w:t>-aplikatory i pędzle do makijażu oczu</w:t>
            </w:r>
          </w:p>
          <w:p w:rsidR="00B476DA" w:rsidRDefault="00B476DA" w:rsidP="00B476DA">
            <w:pPr>
              <w:jc w:val="center"/>
            </w:pPr>
            <w:r>
              <w:lastRenderedPageBreak/>
              <w:t xml:space="preserve">-techniki </w:t>
            </w:r>
            <w:proofErr w:type="spellStart"/>
            <w:r>
              <w:t>blendowania</w:t>
            </w:r>
            <w:proofErr w:type="spellEnd"/>
            <w:r>
              <w:t xml:space="preserve"> cieni</w:t>
            </w:r>
          </w:p>
          <w:p w:rsidR="00B476DA" w:rsidRDefault="00B476DA" w:rsidP="00B476DA">
            <w:pPr>
              <w:jc w:val="center"/>
            </w:pPr>
            <w:r>
              <w:t>-korekta kształtu oczu</w:t>
            </w:r>
          </w:p>
          <w:p w:rsidR="00B476DA" w:rsidRPr="005479C5" w:rsidRDefault="00B476DA" w:rsidP="00B476DA">
            <w:pPr>
              <w:spacing w:after="160" w:line="259" w:lineRule="auto"/>
              <w:jc w:val="center"/>
            </w:pPr>
            <w:r>
              <w:t>-makijaż dzienny/biznesowy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C5" w:rsidRPr="005479C5" w:rsidRDefault="00B476DA" w:rsidP="00813C05">
            <w:pPr>
              <w:spacing w:after="160" w:line="259" w:lineRule="auto"/>
              <w:jc w:val="center"/>
            </w:pPr>
            <w:r w:rsidRPr="00B476DA">
              <w:lastRenderedPageBreak/>
              <w:t>9:00 – 15:00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C5" w:rsidRPr="005479C5" w:rsidRDefault="006069C9" w:rsidP="00813C05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C5" w:rsidRPr="005479C5" w:rsidRDefault="006069C9" w:rsidP="00813C05">
            <w:pPr>
              <w:spacing w:after="160" w:line="259" w:lineRule="auto"/>
              <w:jc w:val="center"/>
            </w:pPr>
            <w:r>
              <w:t>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C5" w:rsidRPr="005479C5" w:rsidRDefault="006069C9" w:rsidP="00813C05">
            <w:pPr>
              <w:spacing w:after="160" w:line="259" w:lineRule="auto"/>
              <w:jc w:val="center"/>
            </w:pPr>
            <w:r>
              <w:t xml:space="preserve">Joanna </w:t>
            </w:r>
            <w:proofErr w:type="spellStart"/>
            <w:r>
              <w:t>Fujarczuk</w:t>
            </w:r>
            <w:proofErr w:type="spellEnd"/>
          </w:p>
        </w:tc>
      </w:tr>
      <w:tr w:rsidR="005479C5" w:rsidRPr="005479C5" w:rsidTr="009558B2">
        <w:trPr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C5" w:rsidRPr="005479C5" w:rsidRDefault="005479C5" w:rsidP="00813C05">
            <w:pPr>
              <w:spacing w:after="160" w:line="259" w:lineRule="auto"/>
              <w:jc w:val="center"/>
            </w:pPr>
            <w:r w:rsidRPr="005479C5">
              <w:t>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C5" w:rsidRPr="005479C5" w:rsidRDefault="00B476DA" w:rsidP="00813C05">
            <w:pPr>
              <w:spacing w:after="160" w:line="259" w:lineRule="auto"/>
              <w:jc w:val="center"/>
            </w:pPr>
            <w:r>
              <w:t>1</w:t>
            </w:r>
            <w:r w:rsidR="005479C5" w:rsidRPr="005479C5">
              <w:t>2.11.2018</w:t>
            </w:r>
            <w:r w:rsidR="005479C5" w:rsidRPr="005479C5">
              <w:br/>
            </w:r>
            <w:r w:rsidRPr="00B476DA">
              <w:t>(poniedziałek)</w:t>
            </w:r>
          </w:p>
        </w:tc>
        <w:tc>
          <w:tcPr>
            <w:tcW w:w="1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C5" w:rsidRDefault="00B476DA" w:rsidP="00813C05">
            <w:pPr>
              <w:spacing w:after="160" w:line="259" w:lineRule="auto"/>
              <w:jc w:val="center"/>
            </w:pPr>
            <w:r w:rsidRPr="00B476DA">
              <w:t xml:space="preserve">Wstęp do </w:t>
            </w:r>
            <w:proofErr w:type="spellStart"/>
            <w:r w:rsidRPr="00B476DA">
              <w:t>eyelinera</w:t>
            </w:r>
            <w:proofErr w:type="spellEnd"/>
            <w:r w:rsidRPr="00B476DA">
              <w:t>.</w:t>
            </w:r>
          </w:p>
          <w:p w:rsidR="00B476DA" w:rsidRDefault="00B476DA" w:rsidP="00B476DA">
            <w:pPr>
              <w:jc w:val="center"/>
            </w:pPr>
            <w:r>
              <w:t xml:space="preserve">-rodzaje </w:t>
            </w:r>
            <w:proofErr w:type="spellStart"/>
            <w:r>
              <w:t>eyelinerów</w:t>
            </w:r>
            <w:proofErr w:type="spellEnd"/>
          </w:p>
          <w:p w:rsidR="00B476DA" w:rsidRDefault="00B476DA" w:rsidP="00B476DA">
            <w:pPr>
              <w:jc w:val="center"/>
            </w:pPr>
            <w:r>
              <w:t>-rodzaje pędzli do malowania kresek</w:t>
            </w:r>
          </w:p>
          <w:p w:rsidR="00B476DA" w:rsidRDefault="00B476DA" w:rsidP="00B476DA">
            <w:pPr>
              <w:jc w:val="center"/>
            </w:pPr>
            <w:r>
              <w:t>-dopasowanie kreski do kształtu oczu</w:t>
            </w:r>
          </w:p>
          <w:p w:rsidR="00B476DA" w:rsidRPr="005479C5" w:rsidRDefault="00B476DA" w:rsidP="00B476DA">
            <w:pPr>
              <w:spacing w:after="160" w:line="259" w:lineRule="auto"/>
              <w:jc w:val="center"/>
            </w:pPr>
            <w:r>
              <w:t>-techniki malowania kresek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C5" w:rsidRPr="005479C5" w:rsidRDefault="00B476DA" w:rsidP="00813C05">
            <w:pPr>
              <w:spacing w:after="160" w:line="259" w:lineRule="auto"/>
              <w:jc w:val="center"/>
            </w:pPr>
            <w:r w:rsidRPr="00B476DA">
              <w:t>9:00 – 15:00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C5" w:rsidRPr="005479C5" w:rsidRDefault="006069C9" w:rsidP="00813C05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C5" w:rsidRPr="005479C5" w:rsidRDefault="006069C9" w:rsidP="00813C05">
            <w:pPr>
              <w:spacing w:after="160" w:line="259" w:lineRule="auto"/>
              <w:jc w:val="center"/>
            </w:pPr>
            <w:r>
              <w:t>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C5" w:rsidRPr="005479C5" w:rsidRDefault="006069C9" w:rsidP="00813C05">
            <w:pPr>
              <w:spacing w:after="160" w:line="259" w:lineRule="auto"/>
              <w:jc w:val="center"/>
            </w:pPr>
            <w:r>
              <w:t>Pamela Chojnacka</w:t>
            </w:r>
          </w:p>
        </w:tc>
      </w:tr>
      <w:tr w:rsidR="005479C5" w:rsidRPr="005479C5" w:rsidTr="009558B2">
        <w:trPr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C5" w:rsidRPr="005479C5" w:rsidRDefault="005479C5" w:rsidP="00813C05">
            <w:pPr>
              <w:spacing w:after="160" w:line="259" w:lineRule="auto"/>
              <w:jc w:val="center"/>
            </w:pPr>
            <w:r w:rsidRPr="005479C5">
              <w:t>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C5" w:rsidRPr="005479C5" w:rsidRDefault="00B476DA" w:rsidP="00813C05">
            <w:pPr>
              <w:spacing w:after="160" w:line="259" w:lineRule="auto"/>
              <w:jc w:val="center"/>
            </w:pPr>
            <w:r>
              <w:t>19</w:t>
            </w:r>
            <w:r w:rsidR="005479C5" w:rsidRPr="005479C5">
              <w:t>.11.2018</w:t>
            </w:r>
            <w:r w:rsidR="005479C5" w:rsidRPr="005479C5">
              <w:br/>
            </w:r>
            <w:r w:rsidRPr="00B476DA">
              <w:t>(poniedziałek)</w:t>
            </w:r>
          </w:p>
        </w:tc>
        <w:tc>
          <w:tcPr>
            <w:tcW w:w="1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DA" w:rsidRDefault="00B476DA" w:rsidP="00B476DA">
            <w:pPr>
              <w:jc w:val="center"/>
            </w:pPr>
            <w:r>
              <w:t>Czerwone usta.</w:t>
            </w:r>
          </w:p>
          <w:p w:rsidR="005479C5" w:rsidRDefault="00B476DA" w:rsidP="00B476DA">
            <w:pPr>
              <w:spacing w:after="160" w:line="259" w:lineRule="auto"/>
              <w:jc w:val="center"/>
            </w:pPr>
            <w:r>
              <w:t>Brwi.</w:t>
            </w:r>
          </w:p>
          <w:p w:rsidR="00B476DA" w:rsidRDefault="00B476DA" w:rsidP="00B476DA">
            <w:pPr>
              <w:jc w:val="center"/>
            </w:pPr>
            <w:r>
              <w:t>-dobór kosmetyków do makijażu ust</w:t>
            </w:r>
          </w:p>
          <w:p w:rsidR="00B476DA" w:rsidRDefault="00B476DA" w:rsidP="00B476DA">
            <w:pPr>
              <w:jc w:val="center"/>
            </w:pPr>
            <w:r>
              <w:t>-korekta kształtu ust, konturowanie</w:t>
            </w:r>
          </w:p>
          <w:p w:rsidR="00B476DA" w:rsidRPr="005479C5" w:rsidRDefault="00B476DA" w:rsidP="00B476DA">
            <w:pPr>
              <w:spacing w:after="160" w:line="259" w:lineRule="auto"/>
              <w:jc w:val="center"/>
            </w:pPr>
            <w:r>
              <w:t>-techniki malowania ust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C5" w:rsidRPr="005479C5" w:rsidRDefault="00B476DA" w:rsidP="00813C05">
            <w:pPr>
              <w:spacing w:after="160" w:line="259" w:lineRule="auto"/>
              <w:jc w:val="center"/>
            </w:pPr>
            <w:r w:rsidRPr="00B476DA">
              <w:t>9:00 – 15:00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C5" w:rsidRPr="005479C5" w:rsidRDefault="006069C9" w:rsidP="00813C05">
            <w:pPr>
              <w:spacing w:after="160" w:line="259" w:lineRule="auto"/>
              <w:jc w:val="center"/>
            </w:pPr>
            <w:r>
              <w:t>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C5" w:rsidRPr="005479C5" w:rsidRDefault="006069C9" w:rsidP="00813C05">
            <w:pPr>
              <w:spacing w:after="160" w:line="259" w:lineRule="auto"/>
              <w:jc w:val="center"/>
            </w:pPr>
            <w:r>
              <w:t>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C5" w:rsidRPr="005479C5" w:rsidRDefault="006069C9" w:rsidP="00813C05">
            <w:pPr>
              <w:spacing w:after="160" w:line="259" w:lineRule="auto"/>
              <w:jc w:val="center"/>
            </w:pPr>
            <w:r w:rsidRPr="006069C9">
              <w:t>Pamela Chojnacka</w:t>
            </w:r>
          </w:p>
        </w:tc>
      </w:tr>
      <w:tr w:rsidR="005479C5" w:rsidRPr="005479C5" w:rsidTr="009558B2">
        <w:trPr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C5" w:rsidRPr="005479C5" w:rsidRDefault="005479C5" w:rsidP="00813C05">
            <w:pPr>
              <w:spacing w:after="160" w:line="259" w:lineRule="auto"/>
              <w:jc w:val="center"/>
            </w:pPr>
            <w:r w:rsidRPr="005479C5">
              <w:t>6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C5" w:rsidRPr="005479C5" w:rsidRDefault="00980942" w:rsidP="00980942">
            <w:pPr>
              <w:spacing w:after="160" w:line="259" w:lineRule="auto"/>
              <w:jc w:val="center"/>
            </w:pPr>
            <w:r w:rsidRPr="005479C5">
              <w:t>26.11.2018</w:t>
            </w:r>
            <w:r w:rsidRPr="005479C5">
              <w:br/>
              <w:t>(poniedziałek)</w:t>
            </w:r>
          </w:p>
        </w:tc>
        <w:tc>
          <w:tcPr>
            <w:tcW w:w="1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DA" w:rsidRDefault="00B476DA" w:rsidP="00B476DA">
            <w:pPr>
              <w:jc w:val="center"/>
            </w:pPr>
            <w:r>
              <w:t xml:space="preserve">Makijaż wieczorowy – </w:t>
            </w:r>
            <w:proofErr w:type="spellStart"/>
            <w:r>
              <w:t>smokey</w:t>
            </w:r>
            <w:proofErr w:type="spellEnd"/>
            <w:r>
              <w:t xml:space="preserve"> </w:t>
            </w:r>
            <w:proofErr w:type="spellStart"/>
            <w:r>
              <w:t>eye</w:t>
            </w:r>
            <w:proofErr w:type="spellEnd"/>
            <w:r>
              <w:t>.</w:t>
            </w:r>
          </w:p>
          <w:p w:rsidR="005479C5" w:rsidRDefault="00B476DA" w:rsidP="00B476DA">
            <w:pPr>
              <w:spacing w:after="160" w:line="259" w:lineRule="auto"/>
              <w:jc w:val="center"/>
            </w:pPr>
            <w:r>
              <w:t>Sztuczne rzęsy.</w:t>
            </w:r>
          </w:p>
          <w:p w:rsidR="00B476DA" w:rsidRDefault="00B476DA" w:rsidP="00B476DA">
            <w:pPr>
              <w:jc w:val="center"/>
            </w:pPr>
            <w:r>
              <w:t xml:space="preserve">-technika makijażu </w:t>
            </w:r>
            <w:proofErr w:type="spellStart"/>
            <w:r>
              <w:t>smokey</w:t>
            </w:r>
            <w:proofErr w:type="spellEnd"/>
          </w:p>
          <w:p w:rsidR="00B476DA" w:rsidRDefault="00B476DA" w:rsidP="00B476DA">
            <w:pPr>
              <w:jc w:val="center"/>
            </w:pPr>
            <w:r>
              <w:t>-rodzaje sztucznych rzęs</w:t>
            </w:r>
          </w:p>
          <w:p w:rsidR="00B476DA" w:rsidRPr="005479C5" w:rsidRDefault="00B476DA" w:rsidP="00B476DA">
            <w:pPr>
              <w:spacing w:after="160" w:line="259" w:lineRule="auto"/>
              <w:jc w:val="center"/>
            </w:pPr>
            <w:r>
              <w:t>-techniki klejenia rzęs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C5" w:rsidRPr="005479C5" w:rsidRDefault="00B476DA" w:rsidP="00813C05">
            <w:pPr>
              <w:spacing w:after="160" w:line="259" w:lineRule="auto"/>
              <w:jc w:val="center"/>
            </w:pPr>
            <w:r w:rsidRPr="00B476DA">
              <w:t>9:00 – 15:00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C5" w:rsidRPr="005479C5" w:rsidRDefault="006069C9" w:rsidP="00813C05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C5" w:rsidRPr="005479C5" w:rsidRDefault="006069C9" w:rsidP="00813C05">
            <w:pPr>
              <w:spacing w:after="160" w:line="259" w:lineRule="auto"/>
              <w:jc w:val="center"/>
            </w:pPr>
            <w:r>
              <w:t>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C5" w:rsidRPr="005479C5" w:rsidRDefault="006069C9" w:rsidP="00813C05">
            <w:pPr>
              <w:spacing w:after="160" w:line="259" w:lineRule="auto"/>
              <w:jc w:val="center"/>
            </w:pPr>
            <w:r>
              <w:t xml:space="preserve">Joanna </w:t>
            </w:r>
            <w:proofErr w:type="spellStart"/>
            <w:r>
              <w:t>Fujarczuk</w:t>
            </w:r>
            <w:proofErr w:type="spellEnd"/>
          </w:p>
        </w:tc>
      </w:tr>
      <w:tr w:rsidR="00980942" w:rsidRPr="005479C5" w:rsidTr="009558B2">
        <w:trPr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2" w:rsidRPr="005479C5" w:rsidRDefault="00980942" w:rsidP="00980942">
            <w:pPr>
              <w:spacing w:after="160" w:line="259" w:lineRule="auto"/>
              <w:jc w:val="center"/>
            </w:pPr>
            <w:r w:rsidRPr="005479C5">
              <w:t>7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2" w:rsidRPr="005479C5" w:rsidRDefault="00B476DA" w:rsidP="00980942">
            <w:pPr>
              <w:spacing w:after="160" w:line="259" w:lineRule="auto"/>
              <w:jc w:val="center"/>
            </w:pPr>
            <w:r>
              <w:t>03</w:t>
            </w:r>
            <w:r w:rsidR="00980942" w:rsidRPr="005479C5">
              <w:t>.1</w:t>
            </w:r>
            <w:r>
              <w:t>2</w:t>
            </w:r>
            <w:r w:rsidR="00980942" w:rsidRPr="005479C5">
              <w:t>.2018</w:t>
            </w:r>
            <w:r w:rsidR="00980942" w:rsidRPr="005479C5">
              <w:br/>
            </w:r>
            <w:r w:rsidRPr="00B476DA">
              <w:t>(poniedziałek)</w:t>
            </w:r>
          </w:p>
        </w:tc>
        <w:tc>
          <w:tcPr>
            <w:tcW w:w="1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2" w:rsidRDefault="00B476DA" w:rsidP="00980942">
            <w:pPr>
              <w:spacing w:after="160" w:line="259" w:lineRule="auto"/>
              <w:jc w:val="center"/>
            </w:pPr>
            <w:r w:rsidRPr="00B476DA">
              <w:t>Makijaż kolorowy.</w:t>
            </w:r>
          </w:p>
          <w:p w:rsidR="00B476DA" w:rsidRDefault="00B476DA" w:rsidP="00B476DA">
            <w:pPr>
              <w:jc w:val="center"/>
            </w:pPr>
            <w:r>
              <w:t>-zaawansowane techniki modelowania oczu</w:t>
            </w:r>
          </w:p>
          <w:p w:rsidR="00B476DA" w:rsidRDefault="00B476DA" w:rsidP="00B476DA">
            <w:pPr>
              <w:jc w:val="center"/>
            </w:pPr>
            <w:r>
              <w:t>-teoria koloru</w:t>
            </w:r>
          </w:p>
          <w:p w:rsidR="00B476DA" w:rsidRDefault="00B476DA" w:rsidP="00B476DA">
            <w:pPr>
              <w:jc w:val="center"/>
            </w:pPr>
            <w:r>
              <w:t>-jak dobierać kolor w makijażu?</w:t>
            </w:r>
          </w:p>
          <w:p w:rsidR="00B476DA" w:rsidRDefault="00B476DA" w:rsidP="00B476DA">
            <w:pPr>
              <w:jc w:val="center"/>
            </w:pPr>
            <w:r>
              <w:t>-aplikatory i pędzle do makijażu oczu</w:t>
            </w:r>
          </w:p>
          <w:p w:rsidR="00B476DA" w:rsidRDefault="00B476DA" w:rsidP="00B476DA">
            <w:pPr>
              <w:spacing w:after="160" w:line="259" w:lineRule="auto"/>
              <w:jc w:val="center"/>
            </w:pPr>
            <w:r>
              <w:t>-makijaż typu pawie oko</w:t>
            </w:r>
          </w:p>
          <w:p w:rsidR="00B476DA" w:rsidRPr="005479C5" w:rsidRDefault="00B476DA" w:rsidP="00980942">
            <w:pPr>
              <w:spacing w:after="160" w:line="259" w:lineRule="auto"/>
              <w:jc w:val="center"/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2" w:rsidRPr="005479C5" w:rsidRDefault="00B476DA" w:rsidP="00980942">
            <w:pPr>
              <w:spacing w:after="160" w:line="259" w:lineRule="auto"/>
              <w:jc w:val="center"/>
            </w:pPr>
            <w:r w:rsidRPr="00B476DA">
              <w:t>9:00 – 15:00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2" w:rsidRPr="005479C5" w:rsidRDefault="006069C9" w:rsidP="00980942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2" w:rsidRPr="005479C5" w:rsidRDefault="006069C9" w:rsidP="00980942">
            <w:pPr>
              <w:spacing w:after="160" w:line="259" w:lineRule="auto"/>
              <w:jc w:val="center"/>
            </w:pPr>
            <w:r>
              <w:t>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2" w:rsidRPr="005479C5" w:rsidRDefault="006069C9" w:rsidP="00980942">
            <w:pPr>
              <w:spacing w:after="160" w:line="259" w:lineRule="auto"/>
              <w:jc w:val="center"/>
            </w:pPr>
            <w:r>
              <w:t>Pamela Chojnacka</w:t>
            </w:r>
          </w:p>
        </w:tc>
      </w:tr>
      <w:tr w:rsidR="00980942" w:rsidRPr="005479C5" w:rsidTr="009558B2">
        <w:trPr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2" w:rsidRPr="005479C5" w:rsidRDefault="00980942" w:rsidP="00980942">
            <w:pPr>
              <w:spacing w:after="160" w:line="259" w:lineRule="auto"/>
              <w:jc w:val="center"/>
            </w:pPr>
            <w:r w:rsidRPr="005479C5">
              <w:t>8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2" w:rsidRPr="005479C5" w:rsidRDefault="00B476DA" w:rsidP="00980942">
            <w:pPr>
              <w:spacing w:after="160" w:line="259" w:lineRule="auto"/>
              <w:jc w:val="center"/>
            </w:pPr>
            <w:r>
              <w:t>10</w:t>
            </w:r>
            <w:r w:rsidR="00980942" w:rsidRPr="005479C5">
              <w:t>.1</w:t>
            </w:r>
            <w:r>
              <w:t>2</w:t>
            </w:r>
            <w:r w:rsidR="00980942" w:rsidRPr="005479C5">
              <w:t>.2018</w:t>
            </w:r>
            <w:r w:rsidR="00980942" w:rsidRPr="005479C5">
              <w:br/>
            </w:r>
            <w:r w:rsidRPr="00B476DA">
              <w:t>(poniedziałek)</w:t>
            </w:r>
          </w:p>
        </w:tc>
        <w:tc>
          <w:tcPr>
            <w:tcW w:w="1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DA" w:rsidRDefault="00B476DA" w:rsidP="00B476DA">
            <w:pPr>
              <w:jc w:val="center"/>
            </w:pPr>
            <w:r>
              <w:t>Makijaż ślubny.</w:t>
            </w:r>
          </w:p>
          <w:p w:rsidR="00980942" w:rsidRDefault="00B476DA" w:rsidP="00B476DA">
            <w:pPr>
              <w:spacing w:after="160" w:line="259" w:lineRule="auto"/>
              <w:jc w:val="center"/>
            </w:pPr>
            <w:r>
              <w:t>Kępki.</w:t>
            </w:r>
          </w:p>
          <w:p w:rsidR="00B476DA" w:rsidRDefault="00B476DA" w:rsidP="00B476DA">
            <w:pPr>
              <w:jc w:val="center"/>
            </w:pPr>
            <w:r>
              <w:t>-charakterystyka makijażu ślubnego</w:t>
            </w:r>
          </w:p>
          <w:p w:rsidR="00B476DA" w:rsidRDefault="00B476DA" w:rsidP="00B476DA">
            <w:pPr>
              <w:jc w:val="center"/>
            </w:pPr>
            <w:r>
              <w:t>-jak dopasować makijaż do stylizacji ślubnej?</w:t>
            </w:r>
          </w:p>
          <w:p w:rsidR="00B476DA" w:rsidRDefault="00B476DA" w:rsidP="00B476DA">
            <w:pPr>
              <w:jc w:val="center"/>
            </w:pPr>
            <w:r>
              <w:t>-rodzaje makijaży ślubnych</w:t>
            </w:r>
          </w:p>
          <w:p w:rsidR="00B476DA" w:rsidRDefault="00B476DA" w:rsidP="00B476DA">
            <w:pPr>
              <w:jc w:val="center"/>
            </w:pPr>
            <w:r>
              <w:t>-kolorystyka w makijażu ślubnym</w:t>
            </w:r>
          </w:p>
          <w:p w:rsidR="00B476DA" w:rsidRDefault="00B476DA" w:rsidP="00B476DA">
            <w:pPr>
              <w:jc w:val="center"/>
            </w:pPr>
            <w:r>
              <w:t>-dobór kosmetyków w makijażu ślubnym</w:t>
            </w:r>
          </w:p>
          <w:p w:rsidR="00B476DA" w:rsidRPr="005479C5" w:rsidRDefault="00B476DA" w:rsidP="00B476DA">
            <w:pPr>
              <w:spacing w:after="160" w:line="259" w:lineRule="auto"/>
              <w:jc w:val="center"/>
            </w:pPr>
            <w:r>
              <w:t>-dobór i klejenie kępek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2" w:rsidRPr="005479C5" w:rsidRDefault="00B476DA" w:rsidP="00980942">
            <w:pPr>
              <w:spacing w:after="160" w:line="259" w:lineRule="auto"/>
              <w:jc w:val="center"/>
            </w:pPr>
            <w:r w:rsidRPr="00B476DA">
              <w:t>9:00 – 15:00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2" w:rsidRPr="005479C5" w:rsidRDefault="006069C9" w:rsidP="00980942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2" w:rsidRPr="005479C5" w:rsidRDefault="006069C9" w:rsidP="00980942">
            <w:pPr>
              <w:spacing w:after="160" w:line="259" w:lineRule="auto"/>
              <w:jc w:val="center"/>
            </w:pPr>
            <w:r>
              <w:t>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2" w:rsidRPr="005479C5" w:rsidRDefault="006069C9" w:rsidP="00980942">
            <w:pPr>
              <w:spacing w:after="160" w:line="259" w:lineRule="auto"/>
              <w:jc w:val="center"/>
            </w:pPr>
            <w:r>
              <w:t xml:space="preserve">Dominika </w:t>
            </w:r>
            <w:proofErr w:type="spellStart"/>
            <w:r>
              <w:t>Szynik</w:t>
            </w:r>
            <w:proofErr w:type="spellEnd"/>
            <w:r>
              <w:t xml:space="preserve"> - Ławeczko</w:t>
            </w:r>
          </w:p>
        </w:tc>
      </w:tr>
      <w:tr w:rsidR="00980942" w:rsidRPr="005479C5" w:rsidTr="009558B2">
        <w:trPr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2" w:rsidRPr="005479C5" w:rsidRDefault="00980942" w:rsidP="00980942">
            <w:pPr>
              <w:spacing w:after="160" w:line="259" w:lineRule="auto"/>
              <w:jc w:val="center"/>
            </w:pPr>
            <w:r w:rsidRPr="005479C5">
              <w:lastRenderedPageBreak/>
              <w:t>9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2" w:rsidRPr="005479C5" w:rsidRDefault="00B476DA" w:rsidP="00980942">
            <w:pPr>
              <w:spacing w:after="160" w:line="259" w:lineRule="auto"/>
              <w:jc w:val="center"/>
            </w:pPr>
            <w:r>
              <w:t>17</w:t>
            </w:r>
            <w:r w:rsidR="00980942" w:rsidRPr="005479C5">
              <w:t>.1</w:t>
            </w:r>
            <w:r>
              <w:t>2</w:t>
            </w:r>
            <w:r w:rsidR="00980942" w:rsidRPr="005479C5">
              <w:t>.2018</w:t>
            </w:r>
            <w:r w:rsidR="00980942" w:rsidRPr="005479C5">
              <w:br/>
            </w:r>
            <w:r w:rsidRPr="00B476DA">
              <w:t>(poniedziałek)</w:t>
            </w:r>
          </w:p>
        </w:tc>
        <w:tc>
          <w:tcPr>
            <w:tcW w:w="1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2" w:rsidRDefault="00B476DA" w:rsidP="00B73CE6">
            <w:r>
              <w:t>Makijaż w stylu Kim</w:t>
            </w:r>
            <w:r w:rsidR="00B73CE6">
              <w:t xml:space="preserve"> </w:t>
            </w:r>
            <w:proofErr w:type="spellStart"/>
            <w:r>
              <w:t>Kardashian</w:t>
            </w:r>
            <w:proofErr w:type="spellEnd"/>
            <w:r>
              <w:t>.</w:t>
            </w:r>
          </w:p>
          <w:p w:rsidR="00B476DA" w:rsidRDefault="00B476DA" w:rsidP="00B476DA">
            <w:pPr>
              <w:jc w:val="center"/>
            </w:pPr>
            <w:r>
              <w:t xml:space="preserve">-omówienie makijaży Kim </w:t>
            </w:r>
            <w:proofErr w:type="spellStart"/>
            <w:r>
              <w:t>Kardashian</w:t>
            </w:r>
            <w:proofErr w:type="spellEnd"/>
          </w:p>
          <w:p w:rsidR="00B476DA" w:rsidRDefault="00B476DA" w:rsidP="00B476DA">
            <w:pPr>
              <w:jc w:val="center"/>
            </w:pPr>
            <w:r>
              <w:t>-najczęściej stosowane kosmetyki</w:t>
            </w:r>
          </w:p>
          <w:p w:rsidR="00B476DA" w:rsidRDefault="00B476DA" w:rsidP="00B476DA">
            <w:pPr>
              <w:jc w:val="center"/>
            </w:pPr>
            <w:r>
              <w:t>-techniki modelowania twarzy kremowymi</w:t>
            </w:r>
          </w:p>
          <w:p w:rsidR="00B476DA" w:rsidRDefault="00B476DA" w:rsidP="00B476DA">
            <w:pPr>
              <w:jc w:val="center"/>
            </w:pPr>
            <w:r>
              <w:t>produktami</w:t>
            </w:r>
          </w:p>
          <w:p w:rsidR="00B476DA" w:rsidRDefault="00B476DA" w:rsidP="00B476DA">
            <w:pPr>
              <w:jc w:val="center"/>
            </w:pPr>
            <w:r>
              <w:t>-pokaz makijażu w stylu Kim</w:t>
            </w:r>
          </w:p>
          <w:p w:rsidR="00B476DA" w:rsidRPr="005479C5" w:rsidRDefault="00B476DA" w:rsidP="00B476DA">
            <w:pPr>
              <w:spacing w:after="160" w:line="259" w:lineRule="auto"/>
              <w:jc w:val="center"/>
            </w:pPr>
            <w:r>
              <w:t>-odzwierciedlenie makijażu na modelkach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2" w:rsidRPr="005479C5" w:rsidRDefault="00B476DA" w:rsidP="00980942">
            <w:pPr>
              <w:spacing w:after="160" w:line="259" w:lineRule="auto"/>
              <w:jc w:val="center"/>
            </w:pPr>
            <w:r w:rsidRPr="00B476DA">
              <w:t>9:00 – 15:00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2" w:rsidRPr="005479C5" w:rsidRDefault="006069C9" w:rsidP="00980942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2" w:rsidRPr="005479C5" w:rsidRDefault="006069C9" w:rsidP="00980942">
            <w:pPr>
              <w:spacing w:after="160" w:line="259" w:lineRule="auto"/>
              <w:jc w:val="center"/>
            </w:pPr>
            <w:r>
              <w:t>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2" w:rsidRPr="005479C5" w:rsidRDefault="006069C9" w:rsidP="00980942">
            <w:pPr>
              <w:spacing w:after="160" w:line="259" w:lineRule="auto"/>
              <w:jc w:val="center"/>
            </w:pPr>
            <w:r>
              <w:t xml:space="preserve">Joanna </w:t>
            </w:r>
            <w:proofErr w:type="spellStart"/>
            <w:r>
              <w:t>Fujarczuk</w:t>
            </w:r>
            <w:proofErr w:type="spellEnd"/>
          </w:p>
        </w:tc>
      </w:tr>
      <w:tr w:rsidR="00980942" w:rsidRPr="005479C5" w:rsidTr="009558B2">
        <w:trPr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2" w:rsidRPr="005479C5" w:rsidRDefault="00980942" w:rsidP="00980942">
            <w:pPr>
              <w:spacing w:after="160" w:line="259" w:lineRule="auto"/>
              <w:jc w:val="center"/>
            </w:pPr>
            <w:r w:rsidRPr="005479C5">
              <w:t>10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2" w:rsidRPr="005479C5" w:rsidRDefault="00B476DA" w:rsidP="00980942">
            <w:pPr>
              <w:spacing w:after="160" w:line="259" w:lineRule="auto"/>
              <w:jc w:val="center"/>
            </w:pPr>
            <w:r>
              <w:t>07</w:t>
            </w:r>
            <w:r w:rsidR="00980942" w:rsidRPr="005479C5">
              <w:t>.</w:t>
            </w:r>
            <w:r>
              <w:t>0</w:t>
            </w:r>
            <w:r w:rsidR="00980942" w:rsidRPr="005479C5">
              <w:t>1.201</w:t>
            </w:r>
            <w:r>
              <w:t>9</w:t>
            </w:r>
            <w:r w:rsidR="00980942" w:rsidRPr="005479C5">
              <w:br/>
            </w:r>
            <w:r w:rsidRPr="00B476DA">
              <w:t>(poniedziałek)</w:t>
            </w:r>
          </w:p>
        </w:tc>
        <w:tc>
          <w:tcPr>
            <w:tcW w:w="1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2" w:rsidRDefault="00B476DA" w:rsidP="00980942">
            <w:pPr>
              <w:spacing w:after="160" w:line="259" w:lineRule="auto"/>
              <w:jc w:val="center"/>
            </w:pPr>
            <w:r w:rsidRPr="00B476DA">
              <w:t>Makijaż kobiety dojrzałej.</w:t>
            </w:r>
          </w:p>
          <w:p w:rsidR="00B476DA" w:rsidRDefault="00B476DA" w:rsidP="00B476DA">
            <w:pPr>
              <w:jc w:val="center"/>
            </w:pPr>
            <w:r>
              <w:t>-rola pielęgnacji w makijażu kobiety dojrzałej</w:t>
            </w:r>
          </w:p>
          <w:p w:rsidR="00B476DA" w:rsidRDefault="00B476DA" w:rsidP="00B476DA">
            <w:pPr>
              <w:jc w:val="center"/>
            </w:pPr>
            <w:r>
              <w:t>-dobór kosmetyków</w:t>
            </w:r>
          </w:p>
          <w:p w:rsidR="00B476DA" w:rsidRDefault="00B476DA" w:rsidP="00B476DA">
            <w:pPr>
              <w:jc w:val="center"/>
            </w:pPr>
            <w:r>
              <w:t>-cechy charakterystyczne w makijażu kobiety</w:t>
            </w:r>
          </w:p>
          <w:p w:rsidR="00B476DA" w:rsidRDefault="00B476DA" w:rsidP="00B476DA">
            <w:pPr>
              <w:jc w:val="center"/>
            </w:pPr>
            <w:r>
              <w:t>50+</w:t>
            </w:r>
          </w:p>
          <w:p w:rsidR="00B476DA" w:rsidRPr="005479C5" w:rsidRDefault="00B476DA" w:rsidP="00B476DA">
            <w:pPr>
              <w:spacing w:after="160" w:line="259" w:lineRule="auto"/>
              <w:jc w:val="center"/>
            </w:pPr>
            <w:r>
              <w:t>-zastosowanie ,,odmładzających kolorów”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2" w:rsidRPr="005479C5" w:rsidRDefault="00B476DA" w:rsidP="00980942">
            <w:pPr>
              <w:spacing w:after="160" w:line="259" w:lineRule="auto"/>
              <w:jc w:val="center"/>
            </w:pPr>
            <w:r w:rsidRPr="00B476DA">
              <w:t>9:00 – 15:00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2" w:rsidRPr="005479C5" w:rsidRDefault="006069C9" w:rsidP="00980942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2" w:rsidRPr="005479C5" w:rsidRDefault="006069C9" w:rsidP="00980942">
            <w:pPr>
              <w:spacing w:after="160" w:line="259" w:lineRule="auto"/>
              <w:jc w:val="center"/>
            </w:pPr>
            <w:r>
              <w:t>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2" w:rsidRPr="005479C5" w:rsidRDefault="006069C9" w:rsidP="00980942">
            <w:pPr>
              <w:spacing w:after="160" w:line="259" w:lineRule="auto"/>
              <w:jc w:val="center"/>
            </w:pPr>
            <w:r>
              <w:t xml:space="preserve">Joanna </w:t>
            </w:r>
            <w:proofErr w:type="spellStart"/>
            <w:r>
              <w:t>Kądzielana</w:t>
            </w:r>
            <w:proofErr w:type="spellEnd"/>
          </w:p>
        </w:tc>
      </w:tr>
      <w:tr w:rsidR="00B476DA" w:rsidRPr="005479C5" w:rsidTr="009558B2">
        <w:trPr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DA" w:rsidRPr="005479C5" w:rsidRDefault="00B476DA" w:rsidP="00B476DA">
            <w:pPr>
              <w:spacing w:after="160" w:line="259" w:lineRule="auto"/>
              <w:jc w:val="center"/>
            </w:pPr>
            <w:r w:rsidRPr="005479C5">
              <w:t>11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DA" w:rsidRPr="005479C5" w:rsidRDefault="00B476DA" w:rsidP="00B476DA">
            <w:pPr>
              <w:spacing w:after="160" w:line="259" w:lineRule="auto"/>
              <w:jc w:val="center"/>
            </w:pPr>
            <w:r>
              <w:t>14.01.2019</w:t>
            </w:r>
            <w:r>
              <w:br/>
              <w:t>(poniedziałek)</w:t>
            </w:r>
          </w:p>
        </w:tc>
        <w:tc>
          <w:tcPr>
            <w:tcW w:w="1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DA" w:rsidRDefault="00B476DA" w:rsidP="00B476DA">
            <w:pPr>
              <w:jc w:val="center"/>
            </w:pPr>
            <w:r>
              <w:t>Makijaż graficzny.</w:t>
            </w:r>
          </w:p>
          <w:p w:rsidR="00B476DA" w:rsidRDefault="00B476DA" w:rsidP="00B476DA">
            <w:pPr>
              <w:spacing w:after="160" w:line="259" w:lineRule="auto"/>
              <w:jc w:val="center"/>
            </w:pPr>
            <w:proofErr w:type="spellStart"/>
            <w:r>
              <w:t>Dramatic</w:t>
            </w:r>
            <w:proofErr w:type="spellEnd"/>
            <w:r>
              <w:t xml:space="preserve"> </w:t>
            </w:r>
            <w:proofErr w:type="spellStart"/>
            <w:r>
              <w:t>Cat</w:t>
            </w:r>
            <w:proofErr w:type="spellEnd"/>
            <w:r>
              <w:t xml:space="preserve"> </w:t>
            </w:r>
            <w:proofErr w:type="spellStart"/>
            <w:r>
              <w:t>Eye</w:t>
            </w:r>
            <w:proofErr w:type="spellEnd"/>
            <w:r>
              <w:t>.</w:t>
            </w:r>
          </w:p>
          <w:p w:rsidR="00B73CE6" w:rsidRDefault="00B73CE6" w:rsidP="00B73CE6">
            <w:pPr>
              <w:jc w:val="center"/>
            </w:pPr>
            <w:r>
              <w:t>-technika makijażu opartego na graficznych</w:t>
            </w:r>
          </w:p>
          <w:p w:rsidR="00B476DA" w:rsidRPr="005479C5" w:rsidRDefault="00B73CE6" w:rsidP="00B73CE6">
            <w:pPr>
              <w:spacing w:after="160" w:line="259" w:lineRule="auto"/>
              <w:jc w:val="center"/>
            </w:pPr>
            <w:r>
              <w:t>kreskach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DA" w:rsidRDefault="00B476DA" w:rsidP="00B476DA">
            <w:r w:rsidRPr="00FB1A8D">
              <w:t>9:00 – 15:00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DA" w:rsidRPr="005479C5" w:rsidRDefault="006069C9" w:rsidP="00B476DA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DA" w:rsidRPr="005479C5" w:rsidRDefault="006069C9" w:rsidP="00B476DA">
            <w:pPr>
              <w:spacing w:after="160" w:line="259" w:lineRule="auto"/>
              <w:jc w:val="center"/>
            </w:pPr>
            <w:r>
              <w:t>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DA" w:rsidRPr="005479C5" w:rsidRDefault="006069C9" w:rsidP="00B476DA">
            <w:pPr>
              <w:spacing w:after="160" w:line="259" w:lineRule="auto"/>
              <w:jc w:val="center"/>
            </w:pPr>
            <w:r>
              <w:t>Aleksandra Kaj</w:t>
            </w:r>
          </w:p>
        </w:tc>
      </w:tr>
      <w:tr w:rsidR="00B476DA" w:rsidRPr="005479C5" w:rsidTr="009558B2">
        <w:trPr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DA" w:rsidRPr="005479C5" w:rsidRDefault="00B476DA" w:rsidP="00B476DA">
            <w:pPr>
              <w:spacing w:after="160" w:line="259" w:lineRule="auto"/>
              <w:jc w:val="center"/>
            </w:pPr>
            <w:r w:rsidRPr="005479C5">
              <w:t>12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DA" w:rsidRPr="005479C5" w:rsidRDefault="00B476DA" w:rsidP="00B476DA">
            <w:pPr>
              <w:spacing w:after="160" w:line="259" w:lineRule="auto"/>
              <w:jc w:val="center"/>
            </w:pPr>
            <w:r>
              <w:t>21.01.2019</w:t>
            </w:r>
            <w:r>
              <w:br/>
              <w:t>(poniedziałek)</w:t>
            </w:r>
          </w:p>
        </w:tc>
        <w:tc>
          <w:tcPr>
            <w:tcW w:w="1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DA" w:rsidRPr="005479C5" w:rsidRDefault="00B73CE6" w:rsidP="00B476DA">
            <w:pPr>
              <w:spacing w:after="160" w:line="259" w:lineRule="auto"/>
              <w:jc w:val="center"/>
            </w:pPr>
            <w:proofErr w:type="spellStart"/>
            <w:r w:rsidRPr="00B73CE6">
              <w:t>Cut</w:t>
            </w:r>
            <w:proofErr w:type="spellEnd"/>
            <w:r w:rsidRPr="00B73CE6">
              <w:t xml:space="preserve"> </w:t>
            </w:r>
            <w:proofErr w:type="spellStart"/>
            <w:r w:rsidRPr="00B73CE6">
              <w:t>crease</w:t>
            </w:r>
            <w:proofErr w:type="spellEnd"/>
            <w:r w:rsidRPr="00B73CE6">
              <w:t xml:space="preserve"> -makijaż z odciętym załamaniem powieki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DA" w:rsidRDefault="00B476DA" w:rsidP="00B476DA">
            <w:r w:rsidRPr="00FB1A8D">
              <w:t>9:00 – 15:00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DA" w:rsidRPr="005479C5" w:rsidRDefault="006069C9" w:rsidP="00B476DA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DA" w:rsidRPr="005479C5" w:rsidRDefault="006069C9" w:rsidP="00B476DA">
            <w:pPr>
              <w:spacing w:after="160" w:line="259" w:lineRule="auto"/>
              <w:jc w:val="center"/>
            </w:pPr>
            <w:r>
              <w:t>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DA" w:rsidRPr="005479C5" w:rsidRDefault="006069C9" w:rsidP="00B476DA">
            <w:pPr>
              <w:spacing w:after="160" w:line="259" w:lineRule="auto"/>
              <w:jc w:val="center"/>
            </w:pPr>
            <w:r>
              <w:t xml:space="preserve">Natalia </w:t>
            </w:r>
            <w:proofErr w:type="spellStart"/>
            <w:r>
              <w:t>Stamiarska</w:t>
            </w:r>
            <w:proofErr w:type="spellEnd"/>
          </w:p>
        </w:tc>
      </w:tr>
      <w:tr w:rsidR="00B73CE6" w:rsidRPr="005479C5" w:rsidTr="009558B2">
        <w:trPr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E6" w:rsidRPr="005479C5" w:rsidRDefault="00B73CE6" w:rsidP="00B73CE6">
            <w:pPr>
              <w:jc w:val="center"/>
            </w:pPr>
            <w:r>
              <w:t>13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E6" w:rsidRDefault="00B73CE6" w:rsidP="00B73CE6">
            <w:pPr>
              <w:jc w:val="center"/>
            </w:pPr>
            <w:r w:rsidRPr="00776A4F">
              <w:t>2</w:t>
            </w:r>
            <w:r>
              <w:t>8</w:t>
            </w:r>
            <w:r w:rsidRPr="00776A4F">
              <w:t>.01.2019</w:t>
            </w:r>
          </w:p>
          <w:p w:rsidR="00B73CE6" w:rsidRPr="00776A4F" w:rsidRDefault="00B73CE6" w:rsidP="00B73CE6">
            <w:pPr>
              <w:jc w:val="center"/>
            </w:pPr>
            <w:r>
              <w:t>(poniedziałek)</w:t>
            </w:r>
          </w:p>
        </w:tc>
        <w:tc>
          <w:tcPr>
            <w:tcW w:w="1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E6" w:rsidRDefault="00B73CE6" w:rsidP="00B73CE6">
            <w:pPr>
              <w:jc w:val="center"/>
            </w:pPr>
            <w:proofErr w:type="spellStart"/>
            <w:r>
              <w:t>Instamakeup</w:t>
            </w:r>
            <w:proofErr w:type="spellEnd"/>
          </w:p>
          <w:p w:rsidR="00B73CE6" w:rsidRPr="005479C5" w:rsidRDefault="00B73CE6" w:rsidP="00B73CE6">
            <w:pPr>
              <w:jc w:val="center"/>
            </w:pPr>
            <w:r>
              <w:t xml:space="preserve">-odzwierciedlanie makijaży inspirowanych </w:t>
            </w:r>
            <w:proofErr w:type="spellStart"/>
            <w:r>
              <w:t>instagramem</w:t>
            </w:r>
            <w:proofErr w:type="spellEnd"/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E6" w:rsidRDefault="00B73CE6" w:rsidP="00B73CE6">
            <w:r w:rsidRPr="00FB1A8D">
              <w:t>9:00 – 15:00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E6" w:rsidRPr="005479C5" w:rsidRDefault="006069C9" w:rsidP="00B73CE6">
            <w:pPr>
              <w:jc w:val="center"/>
            </w:pPr>
            <w: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E6" w:rsidRPr="005479C5" w:rsidRDefault="006069C9" w:rsidP="00B73CE6">
            <w:pPr>
              <w:jc w:val="center"/>
            </w:pPr>
            <w:r>
              <w:t>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E6" w:rsidRPr="005479C5" w:rsidRDefault="006069C9" w:rsidP="00B73CE6">
            <w:pPr>
              <w:jc w:val="center"/>
            </w:pPr>
            <w:r w:rsidRPr="006069C9">
              <w:t xml:space="preserve">Natalia </w:t>
            </w:r>
            <w:proofErr w:type="spellStart"/>
            <w:r w:rsidRPr="006069C9">
              <w:t>Stamiarska</w:t>
            </w:r>
            <w:proofErr w:type="spellEnd"/>
          </w:p>
        </w:tc>
      </w:tr>
      <w:tr w:rsidR="00B73CE6" w:rsidRPr="005479C5" w:rsidTr="009558B2">
        <w:trPr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E6" w:rsidRPr="005479C5" w:rsidRDefault="00B73CE6" w:rsidP="00B73CE6">
            <w:pPr>
              <w:jc w:val="center"/>
            </w:pPr>
            <w:r>
              <w:t>14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E6" w:rsidRDefault="00B73CE6" w:rsidP="00B73CE6">
            <w:pPr>
              <w:jc w:val="center"/>
            </w:pPr>
            <w:r>
              <w:t>04.02.2019</w:t>
            </w:r>
          </w:p>
          <w:p w:rsidR="00B73CE6" w:rsidRDefault="00B73CE6" w:rsidP="00B73CE6">
            <w:pPr>
              <w:jc w:val="center"/>
            </w:pPr>
            <w:r w:rsidRPr="00776A4F">
              <w:t>(poniedziałek)</w:t>
            </w:r>
          </w:p>
        </w:tc>
        <w:tc>
          <w:tcPr>
            <w:tcW w:w="1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E6" w:rsidRDefault="00B73CE6" w:rsidP="00B73CE6">
            <w:pPr>
              <w:jc w:val="center"/>
            </w:pPr>
            <w:r>
              <w:t>Podstawy charakteryzacji</w:t>
            </w:r>
          </w:p>
          <w:p w:rsidR="00B73CE6" w:rsidRDefault="00B73CE6" w:rsidP="00B73CE6">
            <w:pPr>
              <w:jc w:val="center"/>
            </w:pPr>
            <w:r>
              <w:t>-postarzanie</w:t>
            </w:r>
          </w:p>
          <w:p w:rsidR="00B73CE6" w:rsidRPr="005479C5" w:rsidRDefault="00B73CE6" w:rsidP="00B73CE6">
            <w:pPr>
              <w:jc w:val="center"/>
            </w:pPr>
            <w:r>
              <w:t>-rany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E6" w:rsidRDefault="00B73CE6" w:rsidP="00B73CE6">
            <w:r w:rsidRPr="00FB1A8D">
              <w:t>9:00 – 15:00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E6" w:rsidRPr="005479C5" w:rsidRDefault="006069C9" w:rsidP="00B73CE6">
            <w:pPr>
              <w:jc w:val="center"/>
            </w:pPr>
            <w:r>
              <w:t>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E6" w:rsidRPr="005479C5" w:rsidRDefault="006069C9" w:rsidP="00B73CE6">
            <w:pPr>
              <w:jc w:val="center"/>
            </w:pPr>
            <w:r>
              <w:t>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E6" w:rsidRPr="005479C5" w:rsidRDefault="006069C9" w:rsidP="00B73CE6">
            <w:pPr>
              <w:jc w:val="center"/>
            </w:pPr>
            <w:r>
              <w:t xml:space="preserve">Joanna </w:t>
            </w:r>
            <w:proofErr w:type="spellStart"/>
            <w:r>
              <w:t>Kądzielana</w:t>
            </w:r>
            <w:proofErr w:type="spellEnd"/>
          </w:p>
        </w:tc>
      </w:tr>
      <w:tr w:rsidR="00B73CE6" w:rsidRPr="005479C5" w:rsidTr="009558B2">
        <w:trPr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E6" w:rsidRPr="005479C5" w:rsidRDefault="00B73CE6" w:rsidP="00B73CE6">
            <w:pPr>
              <w:jc w:val="center"/>
            </w:pPr>
            <w:r>
              <w:t>15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E6" w:rsidRDefault="00B73CE6" w:rsidP="00B73CE6">
            <w:pPr>
              <w:jc w:val="center"/>
            </w:pPr>
            <w:r>
              <w:t>1</w:t>
            </w:r>
            <w:r w:rsidRPr="00776A4F">
              <w:t>1.0</w:t>
            </w:r>
            <w:r>
              <w:t>2</w:t>
            </w:r>
            <w:r w:rsidRPr="00776A4F">
              <w:t>.2019</w:t>
            </w:r>
          </w:p>
          <w:p w:rsidR="00B73CE6" w:rsidRPr="00776A4F" w:rsidRDefault="00B73CE6" w:rsidP="00B73CE6">
            <w:pPr>
              <w:jc w:val="center"/>
            </w:pPr>
            <w:r>
              <w:t>(poniedziałek)</w:t>
            </w:r>
          </w:p>
        </w:tc>
        <w:tc>
          <w:tcPr>
            <w:tcW w:w="1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E6" w:rsidRDefault="00B73CE6" w:rsidP="00B73CE6">
            <w:pPr>
              <w:jc w:val="center"/>
            </w:pPr>
            <w:r>
              <w:t>Sesja zdjęciowa.</w:t>
            </w:r>
          </w:p>
          <w:p w:rsidR="00B73CE6" w:rsidRDefault="00B73CE6" w:rsidP="00B73CE6">
            <w:pPr>
              <w:jc w:val="center"/>
            </w:pPr>
            <w:r>
              <w:t>-cechy makijażu fotograficznego</w:t>
            </w:r>
          </w:p>
          <w:p w:rsidR="00B73CE6" w:rsidRDefault="00B73CE6" w:rsidP="00B73CE6">
            <w:pPr>
              <w:jc w:val="center"/>
            </w:pPr>
            <w:r>
              <w:t>-rola kosmetyków</w:t>
            </w:r>
          </w:p>
          <w:p w:rsidR="00B73CE6" w:rsidRDefault="00B73CE6" w:rsidP="00B73CE6">
            <w:pPr>
              <w:jc w:val="center"/>
            </w:pPr>
            <w:r>
              <w:t>-wykonywanie makijażu własnego projektu</w:t>
            </w:r>
          </w:p>
          <w:p w:rsidR="00B73CE6" w:rsidRPr="005479C5" w:rsidRDefault="00B73CE6" w:rsidP="00B73CE6">
            <w:pPr>
              <w:jc w:val="center"/>
            </w:pPr>
            <w:r>
              <w:t>-sesja zdjęciowa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E6" w:rsidRDefault="00B73CE6" w:rsidP="00B73CE6">
            <w:r w:rsidRPr="00FB1A8D">
              <w:t>9:00 – 15:00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E6" w:rsidRPr="005479C5" w:rsidRDefault="006069C9" w:rsidP="00B73CE6">
            <w:pPr>
              <w:jc w:val="center"/>
            </w:pPr>
            <w: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E6" w:rsidRPr="005479C5" w:rsidRDefault="006069C9" w:rsidP="00B73CE6">
            <w:pPr>
              <w:jc w:val="center"/>
            </w:pPr>
            <w:r>
              <w:t>6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E6" w:rsidRPr="005479C5" w:rsidRDefault="006069C9" w:rsidP="00B73CE6">
            <w:pPr>
              <w:jc w:val="center"/>
            </w:pPr>
            <w:r w:rsidRPr="006069C9">
              <w:t xml:space="preserve">Natalia </w:t>
            </w:r>
            <w:proofErr w:type="spellStart"/>
            <w:r w:rsidRPr="006069C9">
              <w:t>Stamiarska</w:t>
            </w:r>
            <w:proofErr w:type="spellEnd"/>
          </w:p>
        </w:tc>
      </w:tr>
      <w:tr w:rsidR="00B73CE6" w:rsidRPr="005479C5" w:rsidTr="009558B2">
        <w:trPr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E6" w:rsidRPr="005479C5" w:rsidRDefault="00B73CE6" w:rsidP="00B73CE6">
            <w:pPr>
              <w:jc w:val="center"/>
            </w:pPr>
            <w:r>
              <w:t>16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E6" w:rsidRDefault="00B73CE6" w:rsidP="00B73CE6">
            <w:pPr>
              <w:jc w:val="center"/>
            </w:pPr>
            <w:r>
              <w:t>18.02.2019</w:t>
            </w:r>
          </w:p>
          <w:p w:rsidR="00B73CE6" w:rsidRDefault="00B73CE6" w:rsidP="00B73CE6">
            <w:pPr>
              <w:jc w:val="center"/>
            </w:pPr>
            <w:r w:rsidRPr="00776A4F">
              <w:t>(poniedziałek)</w:t>
            </w:r>
          </w:p>
        </w:tc>
        <w:tc>
          <w:tcPr>
            <w:tcW w:w="1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E6" w:rsidRPr="005479C5" w:rsidRDefault="00B73CE6" w:rsidP="00B73CE6">
            <w:pPr>
              <w:jc w:val="center"/>
            </w:pPr>
            <w:r w:rsidRPr="00B73CE6">
              <w:t xml:space="preserve">Egzamin </w:t>
            </w:r>
            <w:r>
              <w:t>-</w:t>
            </w:r>
            <w:r w:rsidRPr="00B73CE6">
              <w:t xml:space="preserve"> część teoretyczna i praktyczna.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E6" w:rsidRDefault="00B73CE6" w:rsidP="00B73CE6">
            <w:r w:rsidRPr="00FB1A8D">
              <w:t>9:00 – 15:00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E6" w:rsidRPr="005479C5" w:rsidRDefault="006069C9" w:rsidP="00B73CE6">
            <w:pPr>
              <w:jc w:val="center"/>
            </w:pPr>
            <w:r>
              <w:t>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E6" w:rsidRPr="005479C5" w:rsidRDefault="006069C9" w:rsidP="00B73CE6">
            <w:pPr>
              <w:jc w:val="center"/>
            </w:pPr>
            <w:r>
              <w:t>5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E6" w:rsidRPr="005479C5" w:rsidRDefault="006069C9" w:rsidP="00B73CE6">
            <w:pPr>
              <w:jc w:val="center"/>
            </w:pPr>
            <w:r w:rsidRPr="006069C9">
              <w:t xml:space="preserve">Natalia </w:t>
            </w:r>
            <w:proofErr w:type="spellStart"/>
            <w:r w:rsidRPr="006069C9">
              <w:t>Stamiarska</w:t>
            </w:r>
            <w:proofErr w:type="spellEnd"/>
            <w:r>
              <w:t xml:space="preserve">, Dominika </w:t>
            </w:r>
            <w:proofErr w:type="spellStart"/>
            <w:r>
              <w:t>Szynik</w:t>
            </w:r>
            <w:proofErr w:type="spellEnd"/>
            <w:r>
              <w:t>-Ławeczko</w:t>
            </w:r>
          </w:p>
        </w:tc>
      </w:tr>
      <w:tr w:rsidR="00980942" w:rsidRPr="005479C5" w:rsidTr="009558B2">
        <w:trPr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2" w:rsidRPr="005479C5" w:rsidRDefault="00980942" w:rsidP="00980942">
            <w:pPr>
              <w:spacing w:after="160" w:line="259" w:lineRule="auto"/>
              <w:jc w:val="center"/>
            </w:pPr>
          </w:p>
        </w:tc>
        <w:tc>
          <w:tcPr>
            <w:tcW w:w="30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2" w:rsidRPr="005479C5" w:rsidRDefault="00980942" w:rsidP="00980942">
            <w:pPr>
              <w:spacing w:after="160" w:line="259" w:lineRule="auto"/>
              <w:jc w:val="right"/>
              <w:rPr>
                <w:b/>
              </w:rPr>
            </w:pPr>
            <w:r w:rsidRPr="005479C5">
              <w:rPr>
                <w:b/>
              </w:rPr>
              <w:t>RAZEM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2" w:rsidRPr="005479C5" w:rsidRDefault="00446160" w:rsidP="00980942">
            <w:pPr>
              <w:spacing w:after="160" w:line="259" w:lineRule="auto"/>
              <w:jc w:val="center"/>
            </w:pPr>
            <w:r>
              <w:t>35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2" w:rsidRPr="005479C5" w:rsidRDefault="00446160" w:rsidP="00980942">
            <w:pPr>
              <w:spacing w:after="160" w:line="259" w:lineRule="auto"/>
              <w:jc w:val="center"/>
            </w:pPr>
            <w:r>
              <w:t>60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2" w:rsidRPr="005479C5" w:rsidRDefault="00446160" w:rsidP="00980942">
            <w:pPr>
              <w:spacing w:after="160" w:line="259" w:lineRule="auto"/>
              <w:jc w:val="center"/>
            </w:pPr>
            <w:r>
              <w:t>95</w:t>
            </w:r>
          </w:p>
        </w:tc>
      </w:tr>
    </w:tbl>
    <w:p w:rsidR="005479C5" w:rsidRPr="005479C5" w:rsidRDefault="005479C5" w:rsidP="005479C5">
      <w:bookmarkStart w:id="0" w:name="_GoBack"/>
      <w:bookmarkEnd w:id="0"/>
    </w:p>
    <w:sectPr w:rsidR="005479C5" w:rsidRPr="005479C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4F8" w:rsidRDefault="000B24F8" w:rsidP="005479C5">
      <w:pPr>
        <w:spacing w:after="0" w:line="240" w:lineRule="auto"/>
      </w:pPr>
      <w:r>
        <w:separator/>
      </w:r>
    </w:p>
  </w:endnote>
  <w:endnote w:type="continuationSeparator" w:id="0">
    <w:p w:rsidR="000B24F8" w:rsidRDefault="000B24F8" w:rsidP="00547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9C5" w:rsidRDefault="005479C5" w:rsidP="005479C5">
    <w:pPr>
      <w:pStyle w:val="Stopka"/>
      <w:tabs>
        <w:tab w:val="clear" w:pos="4536"/>
      </w:tabs>
    </w:pPr>
    <w:r>
      <w:rPr>
        <w:noProof/>
        <w:lang w:eastAsia="pl-PL"/>
      </w:rPr>
      <w:drawing>
        <wp:inline distT="0" distB="0" distL="0" distR="0" wp14:anchorId="308CFEA8">
          <wp:extent cx="1335405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 wp14:anchorId="18131802">
          <wp:extent cx="2243455" cy="560705"/>
          <wp:effectExtent l="0" t="0" r="444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34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4F8" w:rsidRDefault="000B24F8" w:rsidP="005479C5">
      <w:pPr>
        <w:spacing w:after="0" w:line="240" w:lineRule="auto"/>
      </w:pPr>
      <w:r>
        <w:separator/>
      </w:r>
    </w:p>
  </w:footnote>
  <w:footnote w:type="continuationSeparator" w:id="0">
    <w:p w:rsidR="000B24F8" w:rsidRDefault="000B24F8" w:rsidP="00547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9C5" w:rsidRDefault="005479C5" w:rsidP="005479C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9629E2C">
          <wp:extent cx="5761355" cy="6705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C5"/>
    <w:rsid w:val="00076244"/>
    <w:rsid w:val="00095DEB"/>
    <w:rsid w:val="000B24F8"/>
    <w:rsid w:val="0017602D"/>
    <w:rsid w:val="00221B09"/>
    <w:rsid w:val="00254190"/>
    <w:rsid w:val="00286BD4"/>
    <w:rsid w:val="003C479C"/>
    <w:rsid w:val="00446160"/>
    <w:rsid w:val="00541E88"/>
    <w:rsid w:val="005479C5"/>
    <w:rsid w:val="006069C9"/>
    <w:rsid w:val="00791A8C"/>
    <w:rsid w:val="00813C05"/>
    <w:rsid w:val="00825C99"/>
    <w:rsid w:val="009558B2"/>
    <w:rsid w:val="00980942"/>
    <w:rsid w:val="00985E39"/>
    <w:rsid w:val="00B476DA"/>
    <w:rsid w:val="00B73CE6"/>
    <w:rsid w:val="00B75677"/>
    <w:rsid w:val="00B7631A"/>
    <w:rsid w:val="00E00714"/>
    <w:rsid w:val="00E35EA3"/>
    <w:rsid w:val="00FE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8AEC4B"/>
  <w15:chartTrackingRefBased/>
  <w15:docId w15:val="{7EBE4C53-BCBA-4336-98C5-31E67E1E7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7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47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9C5"/>
  </w:style>
  <w:style w:type="paragraph" w:styleId="Stopka">
    <w:name w:val="footer"/>
    <w:basedOn w:val="Normalny"/>
    <w:link w:val="StopkaZnak"/>
    <w:uiPriority w:val="99"/>
    <w:unhideWhenUsed/>
    <w:rsid w:val="00547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528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Ansuz</dc:creator>
  <cp:keywords/>
  <dc:description/>
  <cp:lastModifiedBy>Michał Świderski</cp:lastModifiedBy>
  <cp:revision>5</cp:revision>
  <dcterms:created xsi:type="dcterms:W3CDTF">2019-12-19T08:33:00Z</dcterms:created>
  <dcterms:modified xsi:type="dcterms:W3CDTF">2019-12-19T08:45:00Z</dcterms:modified>
</cp:coreProperties>
</file>