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5B" w:rsidRPr="007F268C" w:rsidRDefault="00654D5B">
      <w:pPr>
        <w:rPr>
          <w:rFonts w:ascii="Calibri" w:hAnsi="Calibri"/>
        </w:rPr>
      </w:pPr>
      <w:bookmarkStart w:id="0" w:name="_GoBack"/>
      <w:bookmarkEnd w:id="0"/>
      <w:r w:rsidRPr="007F268C">
        <w:rPr>
          <w:rFonts w:ascii="Calibri" w:hAnsi="Calibri"/>
        </w:rPr>
        <w:t xml:space="preserve">Załącznik nr </w:t>
      </w:r>
      <w:r w:rsidR="007E5002">
        <w:rPr>
          <w:rFonts w:ascii="Calibri" w:hAnsi="Calibri"/>
        </w:rPr>
        <w:t>3</w:t>
      </w:r>
    </w:p>
    <w:p w:rsidR="00654D5B" w:rsidRPr="007F268C" w:rsidRDefault="007E5002" w:rsidP="00654D5B">
      <w:pPr>
        <w:jc w:val="center"/>
        <w:rPr>
          <w:rFonts w:ascii="Calibri" w:hAnsi="Calibri"/>
        </w:rPr>
      </w:pPr>
      <w:r w:rsidRPr="007E5002">
        <w:rPr>
          <w:rFonts w:ascii="Calibri" w:hAnsi="Calibri"/>
        </w:rPr>
        <w:t>Lista staży zawodowych/ praktyk zawodowych/ wolontariatu* realizowanych od 01.</w:t>
      </w:r>
      <w:r w:rsidR="0022288A">
        <w:rPr>
          <w:rFonts w:ascii="Calibri" w:hAnsi="Calibri"/>
        </w:rPr>
        <w:t>01</w:t>
      </w:r>
      <w:r w:rsidRPr="007E5002">
        <w:rPr>
          <w:rFonts w:ascii="Calibri" w:hAnsi="Calibri"/>
        </w:rPr>
        <w:t>.20</w:t>
      </w:r>
      <w:r w:rsidR="0022288A">
        <w:rPr>
          <w:rFonts w:ascii="Calibri" w:hAnsi="Calibri"/>
        </w:rPr>
        <w:t>20</w:t>
      </w:r>
      <w:r w:rsidRPr="007E5002">
        <w:rPr>
          <w:rFonts w:ascii="Calibri" w:hAnsi="Calibri"/>
        </w:rPr>
        <w:t xml:space="preserve"> r. do 3</w:t>
      </w:r>
      <w:r w:rsidR="0022288A">
        <w:rPr>
          <w:rFonts w:ascii="Calibri" w:hAnsi="Calibri"/>
        </w:rPr>
        <w:t>0</w:t>
      </w:r>
      <w:r w:rsidRPr="007E5002">
        <w:rPr>
          <w:rFonts w:ascii="Calibri" w:hAnsi="Calibri"/>
        </w:rPr>
        <w:t>.</w:t>
      </w:r>
      <w:r w:rsidR="0022288A">
        <w:rPr>
          <w:rFonts w:ascii="Calibri" w:hAnsi="Calibri"/>
        </w:rPr>
        <w:t>06</w:t>
      </w:r>
      <w:r w:rsidRPr="007E5002">
        <w:rPr>
          <w:rFonts w:ascii="Calibri" w:hAnsi="Calibri"/>
        </w:rPr>
        <w:t>.20</w:t>
      </w:r>
      <w:r w:rsidR="0022288A">
        <w:rPr>
          <w:rFonts w:ascii="Calibri" w:hAnsi="Calibri"/>
        </w:rPr>
        <w:t xml:space="preserve">20 </w:t>
      </w:r>
      <w:r w:rsidRPr="007E5002">
        <w:rPr>
          <w:rFonts w:ascii="Calibri" w:hAnsi="Calibri"/>
        </w:rPr>
        <w:t>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3"/>
        <w:gridCol w:w="5273"/>
      </w:tblGrid>
      <w:tr w:rsidR="00654D5B" w:rsidRPr="007F268C" w:rsidTr="00654D5B">
        <w:trPr>
          <w:trHeight w:val="82"/>
          <w:jc w:val="center"/>
        </w:trPr>
        <w:tc>
          <w:tcPr>
            <w:tcW w:w="5273" w:type="dxa"/>
          </w:tcPr>
          <w:p w:rsidR="00654D5B" w:rsidRPr="007F268C" w:rsidRDefault="00654D5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F268C">
              <w:rPr>
                <w:rFonts w:ascii="Calibri" w:hAnsi="Calibri"/>
                <w:sz w:val="22"/>
                <w:szCs w:val="22"/>
              </w:rPr>
              <w:t xml:space="preserve"> Nr umowy</w:t>
            </w:r>
          </w:p>
        </w:tc>
        <w:tc>
          <w:tcPr>
            <w:tcW w:w="5273" w:type="dxa"/>
          </w:tcPr>
          <w:p w:rsidR="00654D5B" w:rsidRPr="007F268C" w:rsidRDefault="00654D5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F268C">
              <w:rPr>
                <w:rFonts w:ascii="Calibri" w:hAnsi="Calibri"/>
                <w:b/>
                <w:bCs/>
                <w:sz w:val="22"/>
                <w:szCs w:val="22"/>
              </w:rPr>
              <w:t>POWR.01.02.01-10-00</w:t>
            </w:r>
            <w:r w:rsidR="00652D94">
              <w:rPr>
                <w:rFonts w:ascii="Calibri" w:hAnsi="Calibri"/>
                <w:b/>
                <w:bCs/>
                <w:sz w:val="22"/>
                <w:szCs w:val="22"/>
              </w:rPr>
              <w:t>45</w:t>
            </w:r>
            <w:r w:rsidRPr="007F268C">
              <w:rPr>
                <w:rFonts w:ascii="Calibri" w:hAnsi="Calibri"/>
                <w:b/>
                <w:bCs/>
                <w:sz w:val="22"/>
                <w:szCs w:val="22"/>
              </w:rPr>
              <w:t>/17</w:t>
            </w:r>
          </w:p>
        </w:tc>
      </w:tr>
      <w:tr w:rsidR="00654D5B" w:rsidRPr="00652D94" w:rsidTr="00654D5B">
        <w:trPr>
          <w:trHeight w:val="82"/>
          <w:jc w:val="center"/>
        </w:trPr>
        <w:tc>
          <w:tcPr>
            <w:tcW w:w="5273" w:type="dxa"/>
          </w:tcPr>
          <w:p w:rsidR="00654D5B" w:rsidRPr="007F268C" w:rsidRDefault="00654D5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F268C">
              <w:rPr>
                <w:rFonts w:ascii="Calibri" w:hAnsi="Calibri"/>
                <w:sz w:val="22"/>
                <w:szCs w:val="22"/>
              </w:rPr>
              <w:t>Nazwa beneficjenta</w:t>
            </w:r>
          </w:p>
        </w:tc>
        <w:tc>
          <w:tcPr>
            <w:tcW w:w="5273" w:type="dxa"/>
          </w:tcPr>
          <w:p w:rsidR="00654D5B" w:rsidRPr="00652D94" w:rsidRDefault="00652D9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652D94">
              <w:rPr>
                <w:rFonts w:ascii="Calibri" w:hAnsi="Calibri"/>
                <w:b/>
                <w:bCs/>
                <w:sz w:val="22"/>
                <w:szCs w:val="22"/>
              </w:rPr>
              <w:t>Krajowe Centrum Pracy</w:t>
            </w:r>
            <w:r w:rsidR="00654D5B" w:rsidRPr="00652D94">
              <w:rPr>
                <w:rFonts w:ascii="Calibri" w:hAnsi="Calibri"/>
                <w:b/>
                <w:bCs/>
                <w:sz w:val="22"/>
                <w:szCs w:val="22"/>
              </w:rPr>
              <w:t xml:space="preserve"> Sp. z o.o.</w:t>
            </w:r>
          </w:p>
        </w:tc>
      </w:tr>
    </w:tbl>
    <w:p w:rsidR="00654D5B" w:rsidRPr="00652D94" w:rsidRDefault="00654D5B" w:rsidP="009221D7">
      <w:pPr>
        <w:rPr>
          <w:rFonts w:ascii="Calibri" w:hAnsi="Calibri"/>
        </w:rPr>
      </w:pPr>
    </w:p>
    <w:tbl>
      <w:tblPr>
        <w:tblW w:w="1464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95"/>
        <w:gridCol w:w="1849"/>
        <w:gridCol w:w="3260"/>
        <w:gridCol w:w="3444"/>
        <w:gridCol w:w="3690"/>
      </w:tblGrid>
      <w:tr w:rsidR="0022288A" w:rsidRPr="0022288A" w:rsidTr="000F2FAD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 rozpoczęcia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Data zakończenia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Nazwa Organizatora</w:t>
            </w:r>
          </w:p>
        </w:tc>
        <w:tc>
          <w:tcPr>
            <w:tcW w:w="34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Siedziba, adres Organizatora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Miejsce odbywania (adres)</w:t>
            </w:r>
          </w:p>
        </w:tc>
      </w:tr>
      <w:tr w:rsidR="0022288A" w:rsidRPr="0022288A" w:rsidTr="000F4990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01.03.2020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Starostwo Powiatowe w Opocznie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ul. Kwiatowa 1, 26-300 Opoczno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ul. Kwiatowa 1, 26-300 Opoczno</w:t>
            </w:r>
          </w:p>
        </w:tc>
      </w:tr>
      <w:tr w:rsidR="0022288A" w:rsidRPr="0022288A" w:rsidTr="000F4990">
        <w:trPr>
          <w:trHeight w:val="4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01.03.2020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55CC"/>
                <w:lang w:eastAsia="pl-PL"/>
              </w:rPr>
            </w:pPr>
            <w:r w:rsidRPr="0022288A">
              <w:rPr>
                <w:rFonts w:ascii="Calibri" w:eastAsia="Times New Roman" w:hAnsi="Calibri" w:cs="Arial"/>
                <w:lang w:eastAsia="pl-PL"/>
              </w:rPr>
              <w:t>ARSEN.PL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Fryderyka Chopina 12, 26-300 Opoczno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Piotrkowska 74, 26-300 Opoczno</w:t>
            </w:r>
          </w:p>
        </w:tc>
      </w:tr>
      <w:tr w:rsidR="0022288A" w:rsidRPr="0022288A" w:rsidTr="000F4990">
        <w:trPr>
          <w:trHeight w:val="5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24.02.2020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23.06.2020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SHIP CENTER OPOCZNO Grzegorz Ficek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Stanisława Moniuszki 23, 26-300 Opoczno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Stanisława Moniuszki 23, 26-300 Opoczno</w:t>
            </w:r>
          </w:p>
        </w:tc>
      </w:tr>
      <w:tr w:rsidR="000F2FAD" w:rsidRPr="0022288A" w:rsidTr="000F4990">
        <w:trPr>
          <w:trHeight w:val="57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01.03.2020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Warsztat Samochodowy Lesław Sobczyk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Dzielna 68, 26-300 Opoczno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Dzielna 68, 26-300 Opoczno</w:t>
            </w:r>
          </w:p>
        </w:tc>
      </w:tr>
      <w:tr w:rsidR="0022288A" w:rsidRPr="0022288A" w:rsidTr="000F4990">
        <w:trPr>
          <w:trHeight w:val="54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01.03.2020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Warsztat Samochodowy Lesław Sobczyk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Dzielna 68, 26-300 Opoczno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Dzielna 68, 26-300 Opoczno</w:t>
            </w:r>
          </w:p>
        </w:tc>
      </w:tr>
      <w:tr w:rsidR="0022288A" w:rsidRPr="0022288A" w:rsidTr="000F4990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01.03.2020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AGA 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Sp.J</w:t>
            </w:r>
            <w:proofErr w:type="spellEnd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Tytoniowa 12, 26-600 Radom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Piotrkowska 101, 26-300 Opoczno</w:t>
            </w:r>
          </w:p>
        </w:tc>
      </w:tr>
      <w:tr w:rsidR="0022288A" w:rsidRPr="0022288A" w:rsidTr="000F4990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01.03.2020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Centrum Doradczo-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Edukscyjne</w:t>
            </w:r>
            <w:proofErr w:type="spellEnd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ProEfecto</w:t>
            </w:r>
            <w:proofErr w:type="spellEnd"/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Limanowskiego 15, 42-207 Częstochowa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Limanowskiego 15, 42-207 Częstochowa</w:t>
            </w:r>
          </w:p>
        </w:tc>
      </w:tr>
      <w:tr w:rsidR="0022288A" w:rsidRPr="0022288A" w:rsidTr="000F4990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24.02.2020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23.06.2020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SHIP CENTER OPOCZNO Grzegorz Ficek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Stanisława Moniuszki 23, 26-300 Opoczno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Stanisława Moniuszki 23, 26-300 Opoczno</w:t>
            </w:r>
          </w:p>
        </w:tc>
      </w:tr>
      <w:tr w:rsidR="0022288A" w:rsidRPr="0022288A" w:rsidTr="000F4990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0F2FAD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11.05.2020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Miejsko-Gminny Ośrodek Pomocy Społecznej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Mikołaja Kopernika 3, 26-300 Opoczno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Mikołaja Kopernika 3, 26-300 Opoczno</w:t>
            </w:r>
          </w:p>
        </w:tc>
      </w:tr>
      <w:tr w:rsidR="0022288A" w:rsidRPr="0022288A" w:rsidTr="000F4990">
        <w:trPr>
          <w:trHeight w:val="54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0F2FAD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01.04.2020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Zakład Przetwórstwa Mięsnego 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Poddębniak</w:t>
            </w:r>
            <w:proofErr w:type="spellEnd"/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Kunice 6, 26-332 Sławno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0F2FA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Kunice 6, 26-332 Sławno</w:t>
            </w:r>
          </w:p>
        </w:tc>
      </w:tr>
      <w:tr w:rsidR="0022288A" w:rsidRPr="0022288A" w:rsidTr="000F4990">
        <w:trPr>
          <w:trHeight w:val="3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0F2FAD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01.05.2020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PRAKTYKA S.C Paweł Rak, Wioletta Rak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Biernackiego 4, 26-300 Opoczno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Musique</w:t>
            </w:r>
            <w:proofErr w:type="spellEnd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Cafe</w:t>
            </w:r>
            <w:proofErr w:type="spellEnd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, Biernackiego 4, 26-300 Opoczno</w:t>
            </w:r>
          </w:p>
        </w:tc>
      </w:tr>
      <w:tr w:rsidR="0022288A" w:rsidRPr="0022288A" w:rsidTr="000F4990">
        <w:trPr>
          <w:trHeight w:val="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0F2FAD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01.04.2020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Assisto</w:t>
            </w:r>
            <w:proofErr w:type="spellEnd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Ubezieczenia</w:t>
            </w:r>
            <w:proofErr w:type="spellEnd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Henryka Kowalczyk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Biernackiego 1, 26-300 Opoczno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Biernackiego 1, 26-300 Opoczno</w:t>
            </w:r>
          </w:p>
        </w:tc>
      </w:tr>
      <w:tr w:rsidR="0022288A" w:rsidRPr="0022288A" w:rsidTr="000F4990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0F2FAD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01.05.2020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PPHU BAREL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Wola Załężna 23 a, 26-300 Opoczno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Wola Załężna 23 a, 26-300 Opoczno</w:t>
            </w:r>
          </w:p>
        </w:tc>
      </w:tr>
      <w:tr w:rsidR="000F2FAD" w:rsidRPr="0022288A" w:rsidTr="000F4990">
        <w:trPr>
          <w:trHeight w:val="5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0F2FAD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01.06.2020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31.07.2020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SHIP CENTER OPOCZNO Grzegorz Ficek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Stanisława Moniuszki 23, 26-300 Opoczno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Stanisława Moniuszki 23, 26-300 Opoczno</w:t>
            </w:r>
          </w:p>
        </w:tc>
      </w:tr>
      <w:tr w:rsidR="0022288A" w:rsidRPr="0022288A" w:rsidTr="000F4990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0F2FAD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01.05.2020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55CC"/>
                <w:lang w:eastAsia="pl-PL"/>
              </w:rPr>
            </w:pPr>
            <w:r w:rsidRPr="0022288A">
              <w:rPr>
                <w:rFonts w:ascii="Calibri" w:eastAsia="Times New Roman" w:hAnsi="Calibri" w:cs="Arial"/>
                <w:lang w:eastAsia="pl-PL"/>
              </w:rPr>
              <w:t>ARSEN.PL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Fryderyka Chopina 12, 26-300 Opoczno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Piotrkowska 26, 26-300 Opoczno</w:t>
            </w:r>
          </w:p>
        </w:tc>
      </w:tr>
      <w:tr w:rsidR="0022288A" w:rsidRPr="0022288A" w:rsidTr="000F4990">
        <w:trPr>
          <w:trHeight w:val="41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0F2FAD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01.04.2020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"SMAKOSZ" Justyna Pawelec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Westerplatte 1e, 26-300 Opoczno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Westerplatte 1e, 26-300 Opoczno</w:t>
            </w:r>
          </w:p>
        </w:tc>
      </w:tr>
      <w:tr w:rsidR="0022288A" w:rsidRPr="0022288A" w:rsidTr="000F4990">
        <w:trPr>
          <w:trHeight w:val="54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0F2FAD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01.04.2020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Centrum Doradczo-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Edukscyjne</w:t>
            </w:r>
            <w:proofErr w:type="spellEnd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ProEfecto</w:t>
            </w:r>
            <w:proofErr w:type="spellEnd"/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Limanowskiego 15, 42-207 Częstochowa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Limanowskiego 15, 42-207 Częstochowa</w:t>
            </w:r>
          </w:p>
        </w:tc>
      </w:tr>
      <w:tr w:rsidR="0022288A" w:rsidRPr="0022288A" w:rsidTr="000F4990">
        <w:trPr>
          <w:trHeight w:val="1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0F2FAD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01.04.2020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Centrum Doradczo-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Edukscyjne</w:t>
            </w:r>
            <w:proofErr w:type="spellEnd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ProEfecto</w:t>
            </w:r>
            <w:proofErr w:type="spellEnd"/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Limanowskiego 15, 42-207 Częstochowa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Inowłodzka 10, 26-300 Opoczno</w:t>
            </w:r>
          </w:p>
        </w:tc>
      </w:tr>
      <w:tr w:rsidR="0022288A" w:rsidRPr="0022288A" w:rsidTr="000F4990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0F2FAD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01.05.2020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155CC"/>
                <w:lang w:eastAsia="pl-PL"/>
              </w:rPr>
            </w:pPr>
            <w:r w:rsidRPr="0022288A">
              <w:rPr>
                <w:rFonts w:ascii="Calibri" w:eastAsia="Times New Roman" w:hAnsi="Calibri" w:cs="Arial"/>
                <w:lang w:eastAsia="pl-PL"/>
              </w:rPr>
              <w:t>ARSEN.PL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Fryderyka Chopina 12, 26-300 Opoczno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Piotrkowska 65, 26-300 Opoczno</w:t>
            </w:r>
          </w:p>
        </w:tc>
      </w:tr>
      <w:tr w:rsidR="0022288A" w:rsidRPr="0022288A" w:rsidTr="000F4990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0F2FAD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01.04.2020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Kris 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Kontrol</w:t>
            </w:r>
            <w:proofErr w:type="spellEnd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Krzysztof Rogulski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Janasa 15/7, 26-300 Opoczno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Janasa 15/7, 26-300 Opoczno</w:t>
            </w:r>
          </w:p>
        </w:tc>
      </w:tr>
      <w:tr w:rsidR="0022288A" w:rsidRPr="0022288A" w:rsidTr="000F4990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0F2FAD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01.05.2020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MINI MARKET AGA Anna Bednarczyk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Mroczków 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Gościcnny</w:t>
            </w:r>
            <w:proofErr w:type="spellEnd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33, 26-300 Opoczno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Mroczków 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Gościcnny</w:t>
            </w:r>
            <w:proofErr w:type="spellEnd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33, 26-300 Opoczno</w:t>
            </w:r>
          </w:p>
        </w:tc>
      </w:tr>
      <w:tr w:rsidR="0022288A" w:rsidRPr="0022288A" w:rsidTr="000F4990">
        <w:trPr>
          <w:trHeight w:val="5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0F2FAD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01.04.2020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Assisto</w:t>
            </w:r>
            <w:proofErr w:type="spellEnd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Ubezieczenia</w:t>
            </w:r>
            <w:proofErr w:type="spellEnd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Henryka Kowalczyk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Biernackiego 1, 26-300 Opoczno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Biernackiego 1, 26-300 Opoczno</w:t>
            </w:r>
          </w:p>
        </w:tc>
      </w:tr>
      <w:tr w:rsidR="000F2FAD" w:rsidRPr="0022288A" w:rsidTr="000F4990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0F2FAD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01.04.2020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Kris 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Kontrol</w:t>
            </w:r>
            <w:proofErr w:type="spellEnd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Krzysztof Rogulski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Janasa 15/7, 26-300 Opoczno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Janasa 15/7, 26-300 Opoczno</w:t>
            </w:r>
          </w:p>
        </w:tc>
      </w:tr>
      <w:tr w:rsidR="0022288A" w:rsidRPr="0022288A" w:rsidTr="000F4990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0F2FAD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01.04.2020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Usługi Remontowo-budowlane Dawid Gołąb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Konecka 51, 26-330 Żarnów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Konecka 51, 26-330 Żarnów/ 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Różnana</w:t>
            </w:r>
            <w:proofErr w:type="spellEnd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26, 26-300 Opoczno</w:t>
            </w:r>
          </w:p>
        </w:tc>
      </w:tr>
      <w:tr w:rsidR="0022288A" w:rsidRPr="0022288A" w:rsidTr="000F4990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0F2FAD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01.04.2020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Kris 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Kontrol</w:t>
            </w:r>
            <w:proofErr w:type="spellEnd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Krzysztof Rogulski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Janasa 15/7, 26-300 Opoczno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Janasa 15/7, 26-300 Opoczno</w:t>
            </w:r>
          </w:p>
        </w:tc>
      </w:tr>
      <w:tr w:rsidR="0022288A" w:rsidRPr="0022288A" w:rsidTr="000F4990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8A" w:rsidRPr="0022288A" w:rsidRDefault="000F2FAD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01.04.2020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30.06.2020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Firma Mobilna Agata 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Koziak</w:t>
            </w:r>
            <w:proofErr w:type="spellEnd"/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Kossaka 16/2, 26-300 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Opoczo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88A" w:rsidRPr="0022288A" w:rsidRDefault="0022288A" w:rsidP="002228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Kossaka 16/2, 26-300 </w:t>
            </w:r>
            <w:proofErr w:type="spellStart"/>
            <w:r w:rsidRPr="0022288A">
              <w:rPr>
                <w:rFonts w:ascii="Calibri" w:eastAsia="Times New Roman" w:hAnsi="Calibri" w:cs="Arial"/>
                <w:color w:val="000000"/>
                <w:lang w:eastAsia="pl-PL"/>
              </w:rPr>
              <w:t>Opoczo</w:t>
            </w:r>
            <w:proofErr w:type="spellEnd"/>
          </w:p>
        </w:tc>
      </w:tr>
    </w:tbl>
    <w:p w:rsidR="007F268C" w:rsidRPr="0022288A" w:rsidRDefault="007F268C" w:rsidP="0022288A">
      <w:pPr>
        <w:jc w:val="center"/>
        <w:rPr>
          <w:rFonts w:ascii="Calibri" w:hAnsi="Calibri"/>
        </w:rPr>
      </w:pPr>
    </w:p>
    <w:sectPr w:rsidR="007F268C" w:rsidRPr="0022288A" w:rsidSect="00654D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963" w:rsidRDefault="00D26963" w:rsidP="002C3D28">
      <w:pPr>
        <w:spacing w:after="0" w:line="240" w:lineRule="auto"/>
      </w:pPr>
      <w:r>
        <w:separator/>
      </w:r>
    </w:p>
  </w:endnote>
  <w:endnote w:type="continuationSeparator" w:id="0">
    <w:p w:rsidR="00D26963" w:rsidRDefault="00D26963" w:rsidP="002C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963" w:rsidRDefault="00D26963" w:rsidP="002C3D28">
      <w:pPr>
        <w:spacing w:after="0" w:line="240" w:lineRule="auto"/>
      </w:pPr>
      <w:r>
        <w:separator/>
      </w:r>
    </w:p>
  </w:footnote>
  <w:footnote w:type="continuationSeparator" w:id="0">
    <w:p w:rsidR="00D26963" w:rsidRDefault="00D26963" w:rsidP="002C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D28" w:rsidRDefault="002C3D28" w:rsidP="002C3D28">
    <w:pPr>
      <w:pStyle w:val="Nagwek"/>
      <w:jc w:val="center"/>
    </w:pPr>
    <w:r w:rsidRPr="00332C8E">
      <w:rPr>
        <w:noProof/>
      </w:rPr>
      <w:drawing>
        <wp:inline distT="0" distB="0" distL="0" distR="0">
          <wp:extent cx="4914900" cy="561975"/>
          <wp:effectExtent l="0" t="0" r="0" b="9525"/>
          <wp:docPr id="1" name="Obraz 1" descr="C:\Users\A0617~1.JAR\AppData\Local\Temp\7zOCED0B9CD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0617~1.JAR\AppData\Local\Temp\7zOCED0B9CD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5B"/>
    <w:rsid w:val="00065745"/>
    <w:rsid w:val="000831B8"/>
    <w:rsid w:val="000F2FAD"/>
    <w:rsid w:val="000F4990"/>
    <w:rsid w:val="001376C4"/>
    <w:rsid w:val="001D024B"/>
    <w:rsid w:val="001F4B41"/>
    <w:rsid w:val="0022288A"/>
    <w:rsid w:val="002C3D28"/>
    <w:rsid w:val="003E2935"/>
    <w:rsid w:val="004A07C8"/>
    <w:rsid w:val="0053530F"/>
    <w:rsid w:val="005E713C"/>
    <w:rsid w:val="006349D2"/>
    <w:rsid w:val="00652D94"/>
    <w:rsid w:val="00654D5B"/>
    <w:rsid w:val="00681D8A"/>
    <w:rsid w:val="00685A4C"/>
    <w:rsid w:val="007E5002"/>
    <w:rsid w:val="007F268C"/>
    <w:rsid w:val="008246B2"/>
    <w:rsid w:val="009221D7"/>
    <w:rsid w:val="009369E5"/>
    <w:rsid w:val="00A37DCD"/>
    <w:rsid w:val="00B1061C"/>
    <w:rsid w:val="00BA15E7"/>
    <w:rsid w:val="00C51538"/>
    <w:rsid w:val="00C90939"/>
    <w:rsid w:val="00D26963"/>
    <w:rsid w:val="00DE3178"/>
    <w:rsid w:val="00E668E1"/>
    <w:rsid w:val="00F27811"/>
    <w:rsid w:val="00F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A5F18-1D72-47E3-BE40-B4021274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4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5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D28"/>
  </w:style>
  <w:style w:type="paragraph" w:styleId="Stopka">
    <w:name w:val="footer"/>
    <w:basedOn w:val="Normalny"/>
    <w:link w:val="StopkaZnak"/>
    <w:uiPriority w:val="99"/>
    <w:unhideWhenUsed/>
    <w:rsid w:val="002C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D28"/>
  </w:style>
  <w:style w:type="character" w:styleId="Hipercze">
    <w:name w:val="Hyperlink"/>
    <w:basedOn w:val="Domylnaczcionkaakapitu"/>
    <w:uiPriority w:val="99"/>
    <w:semiHidden/>
    <w:unhideWhenUsed/>
    <w:rsid w:val="00222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Świderski</dc:creator>
  <cp:keywords/>
  <dc:description/>
  <cp:lastModifiedBy>Michał Świderski</cp:lastModifiedBy>
  <cp:revision>6</cp:revision>
  <cp:lastPrinted>2020-02-17T13:42:00Z</cp:lastPrinted>
  <dcterms:created xsi:type="dcterms:W3CDTF">2020-06-02T19:46:00Z</dcterms:created>
  <dcterms:modified xsi:type="dcterms:W3CDTF">2020-06-02T20:02:00Z</dcterms:modified>
</cp:coreProperties>
</file>