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5B" w:rsidRPr="005C015B" w:rsidRDefault="005C015B" w:rsidP="005C015B"/>
    <w:tbl>
      <w:tblPr>
        <w:tblW w:w="956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984"/>
        <w:gridCol w:w="2268"/>
        <w:gridCol w:w="2304"/>
        <w:gridCol w:w="1914"/>
      </w:tblGrid>
      <w:tr w:rsidR="005C015B" w:rsidRPr="005C015B" w:rsidTr="005C015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566" w:type="dxa"/>
            <w:gridSpan w:val="5"/>
          </w:tcPr>
          <w:p w:rsidR="005C015B" w:rsidRPr="005C015B" w:rsidRDefault="005C015B" w:rsidP="005C015B">
            <w:pPr>
              <w:jc w:val="center"/>
            </w:pPr>
            <w:bookmarkStart w:id="0" w:name="_Hlk33617359"/>
            <w:r w:rsidRPr="005C015B">
              <w:rPr>
                <w:b/>
                <w:bCs/>
              </w:rPr>
              <w:t>Harmonogram</w:t>
            </w:r>
          </w:p>
          <w:p w:rsidR="005C015B" w:rsidRPr="005C015B" w:rsidRDefault="005C015B" w:rsidP="005C015B">
            <w:pPr>
              <w:jc w:val="center"/>
            </w:pPr>
            <w:r w:rsidRPr="005C015B">
              <w:rPr>
                <w:b/>
                <w:bCs/>
              </w:rPr>
              <w:t>Indywidualne doradztwo zawodowe</w:t>
            </w:r>
          </w:p>
          <w:p w:rsidR="005C015B" w:rsidRPr="005C015B" w:rsidRDefault="005C015B" w:rsidP="005C015B">
            <w:pPr>
              <w:jc w:val="center"/>
            </w:pPr>
            <w:r w:rsidRPr="005C015B">
              <w:rPr>
                <w:b/>
                <w:bCs/>
              </w:rPr>
              <w:t>„Młodzi, Ambitni, Wykształceni” nr POWR.01.02.01-10-0045/17</w:t>
            </w:r>
          </w:p>
        </w:tc>
      </w:tr>
      <w:tr w:rsidR="005C015B" w:rsidRPr="005C015B" w:rsidTr="005C015B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566" w:type="dxa"/>
            <w:gridSpan w:val="5"/>
          </w:tcPr>
          <w:p w:rsidR="005C015B" w:rsidRPr="005C015B" w:rsidRDefault="005C015B" w:rsidP="005C015B">
            <w:pPr>
              <w:jc w:val="center"/>
            </w:pPr>
            <w:r>
              <w:rPr>
                <w:b/>
                <w:bCs/>
              </w:rPr>
              <w:t>wrzesień</w:t>
            </w:r>
            <w:r w:rsidRPr="005C01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 xml:space="preserve">grudzień </w:t>
            </w:r>
            <w:r w:rsidRPr="005C015B">
              <w:rPr>
                <w:b/>
                <w:bCs/>
              </w:rPr>
              <w:t>2019</w:t>
            </w:r>
          </w:p>
        </w:tc>
      </w:tr>
      <w:tr w:rsidR="005C015B" w:rsidRPr="005C015B" w:rsidTr="005C015B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096" w:type="dxa"/>
          </w:tcPr>
          <w:p w:rsidR="005C015B" w:rsidRPr="005C015B" w:rsidRDefault="005C015B" w:rsidP="005C015B">
            <w:r w:rsidRPr="005C015B">
              <w:rPr>
                <w:b/>
                <w:bCs/>
              </w:rPr>
              <w:t xml:space="preserve">L.p. </w:t>
            </w:r>
          </w:p>
        </w:tc>
        <w:tc>
          <w:tcPr>
            <w:tcW w:w="1984" w:type="dxa"/>
          </w:tcPr>
          <w:p w:rsidR="005C015B" w:rsidRPr="005C015B" w:rsidRDefault="005C015B" w:rsidP="005C015B">
            <w:r w:rsidRPr="005C015B">
              <w:rPr>
                <w:b/>
                <w:bCs/>
              </w:rPr>
              <w:t xml:space="preserve">Data </w:t>
            </w:r>
          </w:p>
        </w:tc>
        <w:tc>
          <w:tcPr>
            <w:tcW w:w="2268" w:type="dxa"/>
          </w:tcPr>
          <w:p w:rsidR="005C015B" w:rsidRPr="005C015B" w:rsidRDefault="005C015B" w:rsidP="005C015B">
            <w:r w:rsidRPr="005C015B">
              <w:rPr>
                <w:b/>
                <w:bCs/>
              </w:rPr>
              <w:t xml:space="preserve">Godziny </w:t>
            </w:r>
          </w:p>
          <w:p w:rsidR="005C015B" w:rsidRPr="005C015B" w:rsidRDefault="005C015B" w:rsidP="005C015B">
            <w:r w:rsidRPr="005C015B">
              <w:rPr>
                <w:b/>
                <w:bCs/>
              </w:rPr>
              <w:t xml:space="preserve">( od - do) </w:t>
            </w:r>
          </w:p>
        </w:tc>
        <w:tc>
          <w:tcPr>
            <w:tcW w:w="2304" w:type="dxa"/>
          </w:tcPr>
          <w:p w:rsidR="005C015B" w:rsidRPr="005C015B" w:rsidRDefault="005C015B" w:rsidP="005C015B">
            <w:r w:rsidRPr="005C015B">
              <w:rPr>
                <w:b/>
                <w:bCs/>
              </w:rPr>
              <w:t xml:space="preserve">Miejsce </w:t>
            </w:r>
          </w:p>
        </w:tc>
        <w:tc>
          <w:tcPr>
            <w:tcW w:w="1914" w:type="dxa"/>
          </w:tcPr>
          <w:p w:rsidR="005C015B" w:rsidRPr="005C015B" w:rsidRDefault="005C015B" w:rsidP="005C015B">
            <w:r w:rsidRPr="005C015B">
              <w:rPr>
                <w:b/>
                <w:bCs/>
              </w:rPr>
              <w:t xml:space="preserve">Doradca </w:t>
            </w:r>
          </w:p>
        </w:tc>
      </w:tr>
      <w:tr w:rsidR="005C015B" w:rsidRPr="005C015B" w:rsidTr="005C015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96" w:type="dxa"/>
          </w:tcPr>
          <w:p w:rsidR="005C015B" w:rsidRPr="005C015B" w:rsidRDefault="005C015B" w:rsidP="005C015B">
            <w:r w:rsidRPr="005C015B">
              <w:t xml:space="preserve">1 </w:t>
            </w:r>
          </w:p>
        </w:tc>
        <w:tc>
          <w:tcPr>
            <w:tcW w:w="1984" w:type="dxa"/>
          </w:tcPr>
          <w:p w:rsidR="005C015B" w:rsidRPr="005C015B" w:rsidRDefault="00DF7159" w:rsidP="005C015B">
            <w:r>
              <w:t>19</w:t>
            </w:r>
            <w:r w:rsidR="005C015B" w:rsidRPr="005C015B">
              <w:t>.0</w:t>
            </w:r>
            <w:r>
              <w:t>9</w:t>
            </w:r>
            <w:r w:rsidR="005C015B" w:rsidRPr="005C015B">
              <w:t xml:space="preserve">.2019 </w:t>
            </w:r>
          </w:p>
        </w:tc>
        <w:tc>
          <w:tcPr>
            <w:tcW w:w="2268" w:type="dxa"/>
          </w:tcPr>
          <w:p w:rsidR="005C015B" w:rsidRPr="005C015B" w:rsidRDefault="005C015B" w:rsidP="005C015B">
            <w:r w:rsidRPr="005C015B">
              <w:t>8:00-</w:t>
            </w:r>
            <w:r w:rsidR="00DF7159">
              <w:t>20</w:t>
            </w:r>
            <w:r w:rsidRPr="005C015B">
              <w:t>:</w:t>
            </w:r>
            <w:r w:rsidR="00DF7159">
              <w:t>15</w:t>
            </w:r>
            <w:r w:rsidRPr="005C015B">
              <w:t xml:space="preserve"> </w:t>
            </w:r>
          </w:p>
        </w:tc>
        <w:tc>
          <w:tcPr>
            <w:tcW w:w="2304" w:type="dxa"/>
          </w:tcPr>
          <w:p w:rsidR="005C015B" w:rsidRPr="005C015B" w:rsidRDefault="00DF7159" w:rsidP="005C015B">
            <w:r w:rsidRPr="00DF7159">
              <w:t>ul. Inowłodzka 10B, 26-300 Opoczno</w:t>
            </w:r>
          </w:p>
        </w:tc>
        <w:tc>
          <w:tcPr>
            <w:tcW w:w="1914" w:type="dxa"/>
          </w:tcPr>
          <w:p w:rsidR="005C015B" w:rsidRPr="005C015B" w:rsidRDefault="005C015B" w:rsidP="005C015B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DF7159" w:rsidRPr="005C015B" w:rsidTr="005C015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96" w:type="dxa"/>
          </w:tcPr>
          <w:p w:rsidR="00DF7159" w:rsidRPr="005C015B" w:rsidRDefault="00DF7159" w:rsidP="00DF7159">
            <w:r w:rsidRPr="005C015B">
              <w:t xml:space="preserve">2 </w:t>
            </w:r>
          </w:p>
        </w:tc>
        <w:tc>
          <w:tcPr>
            <w:tcW w:w="1984" w:type="dxa"/>
          </w:tcPr>
          <w:p w:rsidR="00DF7159" w:rsidRPr="005C015B" w:rsidRDefault="00DF7159" w:rsidP="00DF7159">
            <w:r>
              <w:t>20</w:t>
            </w:r>
            <w:r w:rsidRPr="005C015B">
              <w:t>.0</w:t>
            </w:r>
            <w:r>
              <w:t>9</w:t>
            </w:r>
            <w:r w:rsidRPr="005C015B">
              <w:t xml:space="preserve">.2019 </w:t>
            </w:r>
          </w:p>
        </w:tc>
        <w:tc>
          <w:tcPr>
            <w:tcW w:w="2268" w:type="dxa"/>
          </w:tcPr>
          <w:p w:rsidR="00DF7159" w:rsidRPr="005C015B" w:rsidRDefault="00DF7159" w:rsidP="00DF7159">
            <w:r w:rsidRPr="005C015B">
              <w:t>8:00-</w:t>
            </w:r>
            <w:r>
              <w:t>20</w:t>
            </w:r>
            <w:r w:rsidRPr="005C015B">
              <w:t>:</w:t>
            </w:r>
            <w:r>
              <w:t>15</w:t>
            </w:r>
          </w:p>
        </w:tc>
        <w:tc>
          <w:tcPr>
            <w:tcW w:w="2304" w:type="dxa"/>
          </w:tcPr>
          <w:p w:rsidR="00DF7159" w:rsidRDefault="00DF7159" w:rsidP="00DF7159">
            <w:r w:rsidRPr="008C2FCE">
              <w:t>ul. Inowłodzka 10B, 26-300 Opoczno</w:t>
            </w:r>
          </w:p>
        </w:tc>
        <w:tc>
          <w:tcPr>
            <w:tcW w:w="1914" w:type="dxa"/>
          </w:tcPr>
          <w:p w:rsidR="00DF7159" w:rsidRPr="005C015B" w:rsidRDefault="00DF7159" w:rsidP="00DF715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DF7159" w:rsidRPr="005C015B" w:rsidTr="005C015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096" w:type="dxa"/>
          </w:tcPr>
          <w:p w:rsidR="00DF7159" w:rsidRPr="005C015B" w:rsidRDefault="00DF7159" w:rsidP="00DF7159">
            <w:r w:rsidRPr="005C015B">
              <w:t xml:space="preserve">3 </w:t>
            </w:r>
          </w:p>
        </w:tc>
        <w:tc>
          <w:tcPr>
            <w:tcW w:w="1984" w:type="dxa"/>
          </w:tcPr>
          <w:p w:rsidR="00DF7159" w:rsidRPr="005C015B" w:rsidRDefault="00DF7159" w:rsidP="00DF7159">
            <w:r>
              <w:t>21</w:t>
            </w:r>
            <w:r w:rsidRPr="005C015B">
              <w:t>.0</w:t>
            </w:r>
            <w:r>
              <w:t>9</w:t>
            </w:r>
            <w:r w:rsidRPr="005C015B">
              <w:t xml:space="preserve">.2019 </w:t>
            </w:r>
          </w:p>
        </w:tc>
        <w:tc>
          <w:tcPr>
            <w:tcW w:w="2268" w:type="dxa"/>
          </w:tcPr>
          <w:p w:rsidR="00DF7159" w:rsidRDefault="00DF7159" w:rsidP="00DF7159">
            <w:r w:rsidRPr="005C015B">
              <w:t>8:00-</w:t>
            </w:r>
            <w:r w:rsidRPr="00B274FD">
              <w:t>20</w:t>
            </w:r>
            <w:r w:rsidRPr="005C015B">
              <w:t>:</w:t>
            </w:r>
            <w:r w:rsidRPr="00B274FD">
              <w:t>15</w:t>
            </w:r>
          </w:p>
        </w:tc>
        <w:tc>
          <w:tcPr>
            <w:tcW w:w="2304" w:type="dxa"/>
          </w:tcPr>
          <w:p w:rsidR="00DF7159" w:rsidRDefault="00DF7159" w:rsidP="00DF7159">
            <w:r w:rsidRPr="008C2FCE">
              <w:t>ul. Inowłodzka 10B, 26-300 Opoczno</w:t>
            </w:r>
          </w:p>
        </w:tc>
        <w:tc>
          <w:tcPr>
            <w:tcW w:w="1914" w:type="dxa"/>
          </w:tcPr>
          <w:p w:rsidR="00DF7159" w:rsidRPr="005C015B" w:rsidRDefault="00DF7159" w:rsidP="00DF715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DF7159" w:rsidRPr="005C015B" w:rsidTr="005C015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096" w:type="dxa"/>
          </w:tcPr>
          <w:p w:rsidR="00DF7159" w:rsidRPr="005C015B" w:rsidRDefault="00DF7159" w:rsidP="00DF7159">
            <w:r w:rsidRPr="005C015B">
              <w:t xml:space="preserve">4 </w:t>
            </w:r>
          </w:p>
        </w:tc>
        <w:tc>
          <w:tcPr>
            <w:tcW w:w="1984" w:type="dxa"/>
          </w:tcPr>
          <w:p w:rsidR="00DF7159" w:rsidRPr="005C015B" w:rsidRDefault="00DF7159" w:rsidP="00DF7159">
            <w:r>
              <w:t>23</w:t>
            </w:r>
            <w:r w:rsidRPr="005C015B">
              <w:t>.0</w:t>
            </w:r>
            <w:r>
              <w:t>9</w:t>
            </w:r>
            <w:r w:rsidRPr="005C015B">
              <w:t xml:space="preserve">.2019 </w:t>
            </w:r>
          </w:p>
        </w:tc>
        <w:tc>
          <w:tcPr>
            <w:tcW w:w="2268" w:type="dxa"/>
          </w:tcPr>
          <w:p w:rsidR="00DF7159" w:rsidRDefault="00DF7159" w:rsidP="00DF7159">
            <w:r w:rsidRPr="005C015B">
              <w:t>8:00-</w:t>
            </w:r>
            <w:r w:rsidRPr="00B274FD">
              <w:t>20</w:t>
            </w:r>
            <w:r w:rsidRPr="005C015B">
              <w:t>:</w:t>
            </w:r>
            <w:r w:rsidRPr="00B274FD">
              <w:t>15</w:t>
            </w:r>
          </w:p>
        </w:tc>
        <w:tc>
          <w:tcPr>
            <w:tcW w:w="2304" w:type="dxa"/>
          </w:tcPr>
          <w:p w:rsidR="00DF7159" w:rsidRDefault="00DF7159" w:rsidP="00DF7159">
            <w:r w:rsidRPr="008C2FCE">
              <w:t>ul. Inowłodzka 10B, 26-300 Opoczno</w:t>
            </w:r>
          </w:p>
        </w:tc>
        <w:tc>
          <w:tcPr>
            <w:tcW w:w="1914" w:type="dxa"/>
          </w:tcPr>
          <w:p w:rsidR="00DF7159" w:rsidRPr="005C015B" w:rsidRDefault="00DF7159" w:rsidP="00DF715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DF7159" w:rsidRPr="005C015B" w:rsidTr="005C015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96" w:type="dxa"/>
          </w:tcPr>
          <w:p w:rsidR="00DF7159" w:rsidRPr="005C015B" w:rsidRDefault="00DF7159" w:rsidP="00DF7159">
            <w:r w:rsidRPr="005C015B">
              <w:t xml:space="preserve">5 </w:t>
            </w:r>
          </w:p>
        </w:tc>
        <w:tc>
          <w:tcPr>
            <w:tcW w:w="1984" w:type="dxa"/>
          </w:tcPr>
          <w:p w:rsidR="00DF7159" w:rsidRPr="005C015B" w:rsidRDefault="00DF7159" w:rsidP="00DF7159">
            <w:r>
              <w:t>24</w:t>
            </w:r>
            <w:r w:rsidRPr="005C015B">
              <w:t>.0</w:t>
            </w:r>
            <w:r>
              <w:t>9</w:t>
            </w:r>
            <w:r w:rsidRPr="005C015B">
              <w:t xml:space="preserve">.2019 </w:t>
            </w:r>
          </w:p>
        </w:tc>
        <w:tc>
          <w:tcPr>
            <w:tcW w:w="2268" w:type="dxa"/>
          </w:tcPr>
          <w:p w:rsidR="00DF7159" w:rsidRPr="005C015B" w:rsidRDefault="00DF7159" w:rsidP="00DF7159">
            <w:r>
              <w:t>17</w:t>
            </w:r>
            <w:r w:rsidRPr="005C015B">
              <w:t xml:space="preserve">:00- </w:t>
            </w:r>
            <w:r>
              <w:t>20</w:t>
            </w:r>
            <w:r w:rsidRPr="005C015B">
              <w:t>:</w:t>
            </w:r>
            <w:r>
              <w:t>00</w:t>
            </w:r>
            <w:r w:rsidRPr="005C015B">
              <w:t xml:space="preserve"> </w:t>
            </w:r>
          </w:p>
        </w:tc>
        <w:tc>
          <w:tcPr>
            <w:tcW w:w="2304" w:type="dxa"/>
          </w:tcPr>
          <w:p w:rsidR="00DF7159" w:rsidRDefault="00DF7159" w:rsidP="00DF7159">
            <w:r w:rsidRPr="008C2FCE">
              <w:t>ul. Inowłodzka 10B, 26-300 Opoczno</w:t>
            </w:r>
          </w:p>
        </w:tc>
        <w:tc>
          <w:tcPr>
            <w:tcW w:w="1914" w:type="dxa"/>
          </w:tcPr>
          <w:p w:rsidR="00DF7159" w:rsidRPr="005C015B" w:rsidRDefault="00DF7159" w:rsidP="00DF715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DF7159" w:rsidRPr="005C015B" w:rsidTr="005C015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96" w:type="dxa"/>
          </w:tcPr>
          <w:p w:rsidR="00DF7159" w:rsidRPr="005C015B" w:rsidRDefault="00DF7159" w:rsidP="00DF7159">
            <w:r w:rsidRPr="005C015B">
              <w:t xml:space="preserve">6 </w:t>
            </w:r>
          </w:p>
        </w:tc>
        <w:tc>
          <w:tcPr>
            <w:tcW w:w="1984" w:type="dxa"/>
          </w:tcPr>
          <w:p w:rsidR="00DF7159" w:rsidRPr="005C015B" w:rsidRDefault="00DF7159" w:rsidP="00DF7159">
            <w:r>
              <w:t>2</w:t>
            </w:r>
            <w:r w:rsidRPr="005C015B">
              <w:t>5.0</w:t>
            </w:r>
            <w:r>
              <w:t>9</w:t>
            </w:r>
            <w:r w:rsidRPr="005C015B">
              <w:t xml:space="preserve">.2019 </w:t>
            </w:r>
          </w:p>
        </w:tc>
        <w:tc>
          <w:tcPr>
            <w:tcW w:w="2268" w:type="dxa"/>
          </w:tcPr>
          <w:p w:rsidR="00DF7159" w:rsidRDefault="00DF7159" w:rsidP="00DF7159">
            <w:r w:rsidRPr="00884C48">
              <w:t>17</w:t>
            </w:r>
            <w:r w:rsidRPr="005C015B">
              <w:t xml:space="preserve">:00- </w:t>
            </w:r>
            <w:r w:rsidRPr="00884C48">
              <w:t>20</w:t>
            </w:r>
            <w:r w:rsidRPr="005C015B">
              <w:t>:</w:t>
            </w:r>
            <w:r w:rsidRPr="00884C48">
              <w:t>00</w:t>
            </w:r>
            <w:r w:rsidRPr="005C015B">
              <w:t xml:space="preserve"> </w:t>
            </w:r>
          </w:p>
        </w:tc>
        <w:tc>
          <w:tcPr>
            <w:tcW w:w="2304" w:type="dxa"/>
          </w:tcPr>
          <w:p w:rsidR="00DF7159" w:rsidRDefault="00DF7159" w:rsidP="00DF7159">
            <w:r w:rsidRPr="008C2FCE">
              <w:t>ul. Inowłodzka 10B, 26-300 Opoczno</w:t>
            </w:r>
          </w:p>
        </w:tc>
        <w:tc>
          <w:tcPr>
            <w:tcW w:w="1914" w:type="dxa"/>
          </w:tcPr>
          <w:p w:rsidR="00DF7159" w:rsidRPr="005C015B" w:rsidRDefault="00DF7159" w:rsidP="00DF715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DF7159" w:rsidRPr="005C015B" w:rsidTr="005C015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96" w:type="dxa"/>
          </w:tcPr>
          <w:p w:rsidR="00DF7159" w:rsidRPr="005C015B" w:rsidRDefault="00DF7159" w:rsidP="00DF7159">
            <w:r w:rsidRPr="005C015B">
              <w:t xml:space="preserve">7 </w:t>
            </w:r>
          </w:p>
        </w:tc>
        <w:tc>
          <w:tcPr>
            <w:tcW w:w="1984" w:type="dxa"/>
          </w:tcPr>
          <w:p w:rsidR="00DF7159" w:rsidRPr="005C015B" w:rsidRDefault="00DF7159" w:rsidP="00DF7159">
            <w:r>
              <w:t>2</w:t>
            </w:r>
            <w:r w:rsidRPr="005C015B">
              <w:t>6.0</w:t>
            </w:r>
            <w:r>
              <w:t>9</w:t>
            </w:r>
            <w:r w:rsidRPr="005C015B">
              <w:t xml:space="preserve">.2019 </w:t>
            </w:r>
          </w:p>
        </w:tc>
        <w:tc>
          <w:tcPr>
            <w:tcW w:w="2268" w:type="dxa"/>
          </w:tcPr>
          <w:p w:rsidR="00DF7159" w:rsidRDefault="00DF7159" w:rsidP="00DF7159">
            <w:r w:rsidRPr="00884C48">
              <w:t>17</w:t>
            </w:r>
            <w:r w:rsidRPr="005C015B">
              <w:t xml:space="preserve">:00- </w:t>
            </w:r>
            <w:r w:rsidRPr="00884C48">
              <w:t>20</w:t>
            </w:r>
            <w:r w:rsidRPr="005C015B">
              <w:t>:</w:t>
            </w:r>
            <w:r w:rsidRPr="00884C48">
              <w:t>00</w:t>
            </w:r>
            <w:r w:rsidRPr="005C015B">
              <w:t xml:space="preserve"> </w:t>
            </w:r>
          </w:p>
        </w:tc>
        <w:tc>
          <w:tcPr>
            <w:tcW w:w="2304" w:type="dxa"/>
          </w:tcPr>
          <w:p w:rsidR="00DF7159" w:rsidRDefault="00DF7159" w:rsidP="00DF7159">
            <w:r w:rsidRPr="008C2FCE">
              <w:t>ul. Inowłodzka 10B, 26-300 Opoczno</w:t>
            </w:r>
          </w:p>
        </w:tc>
        <w:tc>
          <w:tcPr>
            <w:tcW w:w="1914" w:type="dxa"/>
          </w:tcPr>
          <w:p w:rsidR="00DF7159" w:rsidRPr="005C015B" w:rsidRDefault="00DF7159" w:rsidP="00DF715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DF7159" w:rsidRPr="005C015B" w:rsidTr="005C015B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96" w:type="dxa"/>
          </w:tcPr>
          <w:p w:rsidR="00DF7159" w:rsidRPr="005C015B" w:rsidRDefault="00DF7159" w:rsidP="00DF7159">
            <w:r w:rsidRPr="005C015B">
              <w:t xml:space="preserve">8 </w:t>
            </w:r>
          </w:p>
        </w:tc>
        <w:tc>
          <w:tcPr>
            <w:tcW w:w="1984" w:type="dxa"/>
          </w:tcPr>
          <w:p w:rsidR="00DF7159" w:rsidRPr="005C015B" w:rsidRDefault="00DF7159" w:rsidP="00DF7159">
            <w:r>
              <w:t>27</w:t>
            </w:r>
            <w:r w:rsidRPr="005C015B">
              <w:t>.0</w:t>
            </w:r>
            <w:r>
              <w:t>9</w:t>
            </w:r>
            <w:r w:rsidRPr="005C015B">
              <w:t xml:space="preserve">.2019 </w:t>
            </w:r>
          </w:p>
        </w:tc>
        <w:tc>
          <w:tcPr>
            <w:tcW w:w="2268" w:type="dxa"/>
          </w:tcPr>
          <w:p w:rsidR="00DF7159" w:rsidRPr="005C015B" w:rsidRDefault="00DF7159" w:rsidP="00DF7159">
            <w:r w:rsidRPr="005C015B">
              <w:t>8:00-</w:t>
            </w:r>
            <w:r w:rsidRPr="00B274FD">
              <w:t>20</w:t>
            </w:r>
            <w:r w:rsidRPr="005C015B">
              <w:t>:</w:t>
            </w:r>
            <w:r w:rsidRPr="00B274FD">
              <w:t>15</w:t>
            </w:r>
          </w:p>
        </w:tc>
        <w:tc>
          <w:tcPr>
            <w:tcW w:w="2304" w:type="dxa"/>
          </w:tcPr>
          <w:p w:rsidR="00DF7159" w:rsidRDefault="00DF7159" w:rsidP="00DF7159">
            <w:r w:rsidRPr="008C2FCE">
              <w:t>ul. Inowłodzka 10B, 26-300 Opoczno</w:t>
            </w:r>
          </w:p>
        </w:tc>
        <w:tc>
          <w:tcPr>
            <w:tcW w:w="1914" w:type="dxa"/>
          </w:tcPr>
          <w:p w:rsidR="00DF7159" w:rsidRPr="005C015B" w:rsidRDefault="00DF7159" w:rsidP="00DF715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DF7159" w:rsidRPr="005C015B" w:rsidTr="005C015B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96" w:type="dxa"/>
          </w:tcPr>
          <w:p w:rsidR="00DF7159" w:rsidRPr="005C015B" w:rsidRDefault="00DF7159" w:rsidP="00DF7159">
            <w:r w:rsidRPr="005C015B">
              <w:t xml:space="preserve">9 </w:t>
            </w:r>
          </w:p>
        </w:tc>
        <w:tc>
          <w:tcPr>
            <w:tcW w:w="1984" w:type="dxa"/>
          </w:tcPr>
          <w:p w:rsidR="00DF7159" w:rsidRPr="005C015B" w:rsidRDefault="00DF7159" w:rsidP="00DF7159">
            <w:r>
              <w:t>28</w:t>
            </w:r>
            <w:r w:rsidRPr="005C015B">
              <w:t>.0</w:t>
            </w:r>
            <w:r>
              <w:t>9</w:t>
            </w:r>
            <w:r w:rsidRPr="005C015B">
              <w:t xml:space="preserve">.2019 </w:t>
            </w:r>
          </w:p>
        </w:tc>
        <w:tc>
          <w:tcPr>
            <w:tcW w:w="2268" w:type="dxa"/>
          </w:tcPr>
          <w:p w:rsidR="00DF7159" w:rsidRPr="005C015B" w:rsidRDefault="00DF7159" w:rsidP="00DF7159">
            <w:r w:rsidRPr="005C015B">
              <w:t>8:00-</w:t>
            </w:r>
            <w:r w:rsidRPr="00B274FD">
              <w:t>20</w:t>
            </w:r>
            <w:r w:rsidRPr="005C015B">
              <w:t>:</w:t>
            </w:r>
            <w:r w:rsidRPr="00B274FD">
              <w:t>15</w:t>
            </w:r>
          </w:p>
        </w:tc>
        <w:tc>
          <w:tcPr>
            <w:tcW w:w="2304" w:type="dxa"/>
          </w:tcPr>
          <w:p w:rsidR="00DF7159" w:rsidRDefault="00DF7159" w:rsidP="00DF7159">
            <w:r w:rsidRPr="008C2FCE">
              <w:t>ul. Inowłodzka 10B, 26-300 Opoczno</w:t>
            </w:r>
          </w:p>
        </w:tc>
        <w:tc>
          <w:tcPr>
            <w:tcW w:w="1914" w:type="dxa"/>
          </w:tcPr>
          <w:p w:rsidR="00DF7159" w:rsidRPr="005C015B" w:rsidRDefault="00DF7159" w:rsidP="00DF715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DF7159" w:rsidRPr="005C015B" w:rsidTr="005C015B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96" w:type="dxa"/>
          </w:tcPr>
          <w:p w:rsidR="00DF7159" w:rsidRPr="005C015B" w:rsidRDefault="00DF7159" w:rsidP="00DF7159">
            <w:r w:rsidRPr="005C015B">
              <w:t xml:space="preserve">10 </w:t>
            </w:r>
          </w:p>
        </w:tc>
        <w:tc>
          <w:tcPr>
            <w:tcW w:w="1984" w:type="dxa"/>
          </w:tcPr>
          <w:p w:rsidR="00DF7159" w:rsidRPr="005C015B" w:rsidRDefault="00DF7159" w:rsidP="00DF7159">
            <w:r>
              <w:t>3</w:t>
            </w:r>
            <w:r w:rsidRPr="005C015B">
              <w:t>0.0</w:t>
            </w:r>
            <w:r>
              <w:t>9</w:t>
            </w:r>
            <w:r w:rsidRPr="005C015B">
              <w:t xml:space="preserve">.2019 </w:t>
            </w:r>
          </w:p>
        </w:tc>
        <w:tc>
          <w:tcPr>
            <w:tcW w:w="2268" w:type="dxa"/>
          </w:tcPr>
          <w:p w:rsidR="00DF7159" w:rsidRPr="005C015B" w:rsidRDefault="00DF7159" w:rsidP="00DF7159">
            <w:r>
              <w:t>17</w:t>
            </w:r>
            <w:r w:rsidRPr="005C015B">
              <w:t xml:space="preserve">:00 – </w:t>
            </w:r>
            <w:r>
              <w:t>20</w:t>
            </w:r>
            <w:r w:rsidRPr="005C015B">
              <w:t>:</w:t>
            </w:r>
            <w:r>
              <w:t>0</w:t>
            </w:r>
            <w:r w:rsidRPr="005C015B">
              <w:t xml:space="preserve">0 </w:t>
            </w:r>
          </w:p>
        </w:tc>
        <w:tc>
          <w:tcPr>
            <w:tcW w:w="2304" w:type="dxa"/>
          </w:tcPr>
          <w:p w:rsidR="00DF7159" w:rsidRDefault="00DF7159" w:rsidP="00DF7159">
            <w:r w:rsidRPr="008C2FCE">
              <w:t>ul. Inowłodzka 10B, 26-300 Opoczno</w:t>
            </w:r>
          </w:p>
        </w:tc>
        <w:tc>
          <w:tcPr>
            <w:tcW w:w="1914" w:type="dxa"/>
          </w:tcPr>
          <w:p w:rsidR="00DF7159" w:rsidRPr="005C015B" w:rsidRDefault="00DF7159" w:rsidP="00DF715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DF7159" w:rsidRPr="005C015B" w:rsidTr="005C015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96" w:type="dxa"/>
          </w:tcPr>
          <w:p w:rsidR="00DF7159" w:rsidRPr="005C015B" w:rsidRDefault="00DF7159" w:rsidP="00DF7159">
            <w:r w:rsidRPr="005C015B">
              <w:t xml:space="preserve">11 </w:t>
            </w:r>
          </w:p>
        </w:tc>
        <w:tc>
          <w:tcPr>
            <w:tcW w:w="1984" w:type="dxa"/>
          </w:tcPr>
          <w:p w:rsidR="00DF7159" w:rsidRPr="005C015B" w:rsidRDefault="00DF7159" w:rsidP="00DF7159">
            <w:r>
              <w:t>01</w:t>
            </w:r>
            <w:r w:rsidRPr="005C015B">
              <w:t>.</w:t>
            </w:r>
            <w:r>
              <w:t>10</w:t>
            </w:r>
            <w:r w:rsidRPr="005C015B">
              <w:t xml:space="preserve">.2019 </w:t>
            </w:r>
          </w:p>
        </w:tc>
        <w:tc>
          <w:tcPr>
            <w:tcW w:w="2268" w:type="dxa"/>
          </w:tcPr>
          <w:p w:rsidR="00DF7159" w:rsidRDefault="00DF7159" w:rsidP="00DF7159">
            <w:r w:rsidRPr="00076C47">
              <w:t>17</w:t>
            </w:r>
            <w:r w:rsidRPr="005C015B">
              <w:t xml:space="preserve">:00 – </w:t>
            </w:r>
            <w:r w:rsidRPr="00076C47">
              <w:t>20</w:t>
            </w:r>
            <w:r w:rsidRPr="005C015B">
              <w:t>:</w:t>
            </w:r>
            <w:r w:rsidRPr="00076C47">
              <w:t>0</w:t>
            </w:r>
            <w:r w:rsidRPr="005C015B">
              <w:t xml:space="preserve">0 </w:t>
            </w:r>
          </w:p>
        </w:tc>
        <w:tc>
          <w:tcPr>
            <w:tcW w:w="2304" w:type="dxa"/>
          </w:tcPr>
          <w:p w:rsidR="00DF7159" w:rsidRDefault="00DF7159" w:rsidP="00DF7159">
            <w:r w:rsidRPr="008C2FCE">
              <w:t>ul. Inowłodzka 10B, 26-300 Opoczno</w:t>
            </w:r>
          </w:p>
        </w:tc>
        <w:tc>
          <w:tcPr>
            <w:tcW w:w="1914" w:type="dxa"/>
          </w:tcPr>
          <w:p w:rsidR="00DF7159" w:rsidRPr="005C015B" w:rsidRDefault="00DF7159" w:rsidP="00DF715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DF7159" w:rsidRPr="005C015B" w:rsidTr="005C015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96" w:type="dxa"/>
          </w:tcPr>
          <w:p w:rsidR="00DF7159" w:rsidRPr="005C015B" w:rsidRDefault="00DF7159" w:rsidP="00DF7159">
            <w:r w:rsidRPr="005C015B">
              <w:t xml:space="preserve">12 </w:t>
            </w:r>
          </w:p>
        </w:tc>
        <w:tc>
          <w:tcPr>
            <w:tcW w:w="1984" w:type="dxa"/>
          </w:tcPr>
          <w:p w:rsidR="00DF7159" w:rsidRPr="005C015B" w:rsidRDefault="00DF7159" w:rsidP="00DF7159">
            <w:r>
              <w:t>0</w:t>
            </w:r>
            <w:r w:rsidRPr="005C015B">
              <w:t>2.</w:t>
            </w:r>
            <w:r>
              <w:t>10</w:t>
            </w:r>
            <w:r w:rsidRPr="005C015B">
              <w:t xml:space="preserve">.2019 </w:t>
            </w:r>
          </w:p>
        </w:tc>
        <w:tc>
          <w:tcPr>
            <w:tcW w:w="2268" w:type="dxa"/>
          </w:tcPr>
          <w:p w:rsidR="00DF7159" w:rsidRDefault="00DF7159" w:rsidP="00DF7159">
            <w:r w:rsidRPr="00076C47">
              <w:t>17</w:t>
            </w:r>
            <w:r w:rsidRPr="005C015B">
              <w:t xml:space="preserve">:00 – </w:t>
            </w:r>
            <w:r w:rsidRPr="00076C47">
              <w:t>20</w:t>
            </w:r>
            <w:r w:rsidRPr="005C015B">
              <w:t>:</w:t>
            </w:r>
            <w:r w:rsidRPr="00076C47">
              <w:t>0</w:t>
            </w:r>
            <w:r w:rsidRPr="005C015B">
              <w:t xml:space="preserve">0 </w:t>
            </w:r>
          </w:p>
        </w:tc>
        <w:tc>
          <w:tcPr>
            <w:tcW w:w="2304" w:type="dxa"/>
          </w:tcPr>
          <w:p w:rsidR="00DF7159" w:rsidRDefault="00DF7159" w:rsidP="00DF7159">
            <w:r w:rsidRPr="008C2FCE">
              <w:t>ul. Inowłodzka 10B, 26-300 Opoczno</w:t>
            </w:r>
          </w:p>
        </w:tc>
        <w:tc>
          <w:tcPr>
            <w:tcW w:w="1914" w:type="dxa"/>
          </w:tcPr>
          <w:p w:rsidR="00DF7159" w:rsidRPr="005C015B" w:rsidRDefault="00DF7159" w:rsidP="00DF715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bookmarkEnd w:id="0"/>
    </w:tbl>
    <w:p w:rsidR="005C015B" w:rsidRDefault="005C015B"/>
    <w:p w:rsidR="00655B84" w:rsidRDefault="00655B84"/>
    <w:p w:rsidR="00655B84" w:rsidRDefault="00655B84"/>
    <w:p w:rsidR="00655B84" w:rsidRDefault="00655B84"/>
    <w:tbl>
      <w:tblPr>
        <w:tblW w:w="956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984"/>
        <w:gridCol w:w="2268"/>
        <w:gridCol w:w="2304"/>
        <w:gridCol w:w="1914"/>
      </w:tblGrid>
      <w:tr w:rsidR="00655B84" w:rsidRPr="005C015B" w:rsidTr="0018264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566" w:type="dxa"/>
            <w:gridSpan w:val="5"/>
          </w:tcPr>
          <w:p w:rsidR="00655B84" w:rsidRPr="005C015B" w:rsidRDefault="00655B84" w:rsidP="00182644">
            <w:pPr>
              <w:jc w:val="center"/>
            </w:pPr>
            <w:r w:rsidRPr="005C015B">
              <w:rPr>
                <w:b/>
                <w:bCs/>
              </w:rPr>
              <w:lastRenderedPageBreak/>
              <w:t>Harmonogram</w:t>
            </w:r>
          </w:p>
          <w:p w:rsidR="00655B84" w:rsidRPr="005C015B" w:rsidRDefault="00655B84" w:rsidP="00182644">
            <w:pPr>
              <w:jc w:val="center"/>
            </w:pPr>
            <w:r>
              <w:rPr>
                <w:b/>
                <w:bCs/>
              </w:rPr>
              <w:t>Grupowe</w:t>
            </w:r>
            <w:r w:rsidRPr="005C015B">
              <w:rPr>
                <w:b/>
                <w:bCs/>
              </w:rPr>
              <w:t xml:space="preserve"> doradztwo zawodowe</w:t>
            </w:r>
          </w:p>
          <w:p w:rsidR="00655B84" w:rsidRPr="005C015B" w:rsidRDefault="00655B84" w:rsidP="00182644">
            <w:pPr>
              <w:jc w:val="center"/>
            </w:pPr>
            <w:r w:rsidRPr="005C015B">
              <w:rPr>
                <w:b/>
                <w:bCs/>
              </w:rPr>
              <w:t>„Młodzi, Ambitni, Wykształceni” nr POWR.01.02.01-10-0045/17</w:t>
            </w:r>
          </w:p>
        </w:tc>
      </w:tr>
      <w:tr w:rsidR="00655B84" w:rsidRPr="005C015B" w:rsidTr="00182644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566" w:type="dxa"/>
            <w:gridSpan w:val="5"/>
          </w:tcPr>
          <w:p w:rsidR="00655B84" w:rsidRPr="005C015B" w:rsidRDefault="00655B84" w:rsidP="00182644">
            <w:pPr>
              <w:jc w:val="center"/>
            </w:pPr>
            <w:r>
              <w:rPr>
                <w:b/>
                <w:bCs/>
              </w:rPr>
              <w:t>wrzesień</w:t>
            </w:r>
            <w:r w:rsidRPr="005C01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 xml:space="preserve">grudzień </w:t>
            </w:r>
            <w:r w:rsidRPr="005C015B">
              <w:rPr>
                <w:b/>
                <w:bCs/>
              </w:rPr>
              <w:t>2019</w:t>
            </w:r>
          </w:p>
        </w:tc>
      </w:tr>
      <w:tr w:rsidR="00655B84" w:rsidRPr="005C015B" w:rsidTr="0018264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096" w:type="dxa"/>
          </w:tcPr>
          <w:p w:rsidR="00655B84" w:rsidRPr="005C015B" w:rsidRDefault="00655B84" w:rsidP="00182644">
            <w:r w:rsidRPr="005C015B">
              <w:rPr>
                <w:b/>
                <w:bCs/>
              </w:rPr>
              <w:t xml:space="preserve">L.p. </w:t>
            </w:r>
          </w:p>
        </w:tc>
        <w:tc>
          <w:tcPr>
            <w:tcW w:w="1984" w:type="dxa"/>
          </w:tcPr>
          <w:p w:rsidR="00655B84" w:rsidRPr="005C015B" w:rsidRDefault="00655B84" w:rsidP="00182644">
            <w:r w:rsidRPr="005C015B">
              <w:rPr>
                <w:b/>
                <w:bCs/>
              </w:rPr>
              <w:t xml:space="preserve">Data </w:t>
            </w:r>
          </w:p>
        </w:tc>
        <w:tc>
          <w:tcPr>
            <w:tcW w:w="2268" w:type="dxa"/>
          </w:tcPr>
          <w:p w:rsidR="00655B84" w:rsidRPr="005C015B" w:rsidRDefault="00655B84" w:rsidP="00182644">
            <w:r w:rsidRPr="005C015B">
              <w:rPr>
                <w:b/>
                <w:bCs/>
              </w:rPr>
              <w:t xml:space="preserve">Godziny </w:t>
            </w:r>
          </w:p>
          <w:p w:rsidR="00655B84" w:rsidRPr="005C015B" w:rsidRDefault="00655B84" w:rsidP="00182644">
            <w:r w:rsidRPr="005C015B">
              <w:rPr>
                <w:b/>
                <w:bCs/>
              </w:rPr>
              <w:t xml:space="preserve">( od - do) </w:t>
            </w:r>
          </w:p>
        </w:tc>
        <w:tc>
          <w:tcPr>
            <w:tcW w:w="2304" w:type="dxa"/>
          </w:tcPr>
          <w:p w:rsidR="00655B84" w:rsidRPr="005C015B" w:rsidRDefault="00655B84" w:rsidP="00182644">
            <w:r w:rsidRPr="005C015B">
              <w:rPr>
                <w:b/>
                <w:bCs/>
              </w:rPr>
              <w:t xml:space="preserve">Miejsce </w:t>
            </w:r>
          </w:p>
        </w:tc>
        <w:tc>
          <w:tcPr>
            <w:tcW w:w="1914" w:type="dxa"/>
          </w:tcPr>
          <w:p w:rsidR="00655B84" w:rsidRPr="005C015B" w:rsidRDefault="00655B84" w:rsidP="00182644">
            <w:r w:rsidRPr="005C015B">
              <w:rPr>
                <w:b/>
                <w:bCs/>
              </w:rPr>
              <w:t xml:space="preserve">Doradca </w:t>
            </w:r>
          </w:p>
        </w:tc>
      </w:tr>
      <w:tr w:rsidR="00655B84" w:rsidRPr="005C015B" w:rsidTr="0018264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96" w:type="dxa"/>
          </w:tcPr>
          <w:p w:rsidR="00655B84" w:rsidRPr="005C015B" w:rsidRDefault="00655B84" w:rsidP="00182644">
            <w:r w:rsidRPr="005C015B">
              <w:t xml:space="preserve">1 </w:t>
            </w:r>
          </w:p>
        </w:tc>
        <w:tc>
          <w:tcPr>
            <w:tcW w:w="1984" w:type="dxa"/>
          </w:tcPr>
          <w:p w:rsidR="00655B84" w:rsidRPr="005C015B" w:rsidRDefault="00655B84" w:rsidP="00182644">
            <w:r>
              <w:t>01</w:t>
            </w:r>
            <w:r w:rsidRPr="005C015B">
              <w:t>.</w:t>
            </w:r>
            <w:r>
              <w:t>10</w:t>
            </w:r>
            <w:r w:rsidRPr="005C015B">
              <w:t xml:space="preserve">.2019 </w:t>
            </w:r>
          </w:p>
        </w:tc>
        <w:tc>
          <w:tcPr>
            <w:tcW w:w="2268" w:type="dxa"/>
          </w:tcPr>
          <w:p w:rsidR="00655B84" w:rsidRPr="005C015B" w:rsidRDefault="00655B84" w:rsidP="00182644">
            <w:r w:rsidRPr="005C015B">
              <w:t>8:00-</w:t>
            </w:r>
            <w:r>
              <w:t>14</w:t>
            </w:r>
            <w:r w:rsidRPr="005C015B">
              <w:t>:</w:t>
            </w:r>
            <w:r>
              <w:t>00</w:t>
            </w:r>
            <w:r w:rsidRPr="005C015B">
              <w:t xml:space="preserve"> </w:t>
            </w:r>
          </w:p>
        </w:tc>
        <w:tc>
          <w:tcPr>
            <w:tcW w:w="2304" w:type="dxa"/>
          </w:tcPr>
          <w:p w:rsidR="00655B84" w:rsidRPr="005C015B" w:rsidRDefault="00655B84" w:rsidP="00182644">
            <w:r w:rsidRPr="00DF7159">
              <w:t>ul. Inowłodzka 10B, 26-300 Opoczno</w:t>
            </w:r>
          </w:p>
        </w:tc>
        <w:tc>
          <w:tcPr>
            <w:tcW w:w="1914" w:type="dxa"/>
          </w:tcPr>
          <w:p w:rsidR="00655B84" w:rsidRPr="005C015B" w:rsidRDefault="00655B84" w:rsidP="00182644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655B84" w:rsidRPr="005C015B" w:rsidTr="00182644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96" w:type="dxa"/>
          </w:tcPr>
          <w:p w:rsidR="00655B84" w:rsidRPr="005C015B" w:rsidRDefault="00655B84" w:rsidP="00655B84">
            <w:r w:rsidRPr="005C015B">
              <w:t xml:space="preserve">2 </w:t>
            </w:r>
          </w:p>
        </w:tc>
        <w:tc>
          <w:tcPr>
            <w:tcW w:w="1984" w:type="dxa"/>
          </w:tcPr>
          <w:p w:rsidR="00655B84" w:rsidRPr="005C015B" w:rsidRDefault="00655B84" w:rsidP="00655B84">
            <w:r>
              <w:t>02</w:t>
            </w:r>
            <w:r w:rsidRPr="005C015B">
              <w:t>.</w:t>
            </w:r>
            <w:r>
              <w:t>10</w:t>
            </w:r>
            <w:r w:rsidRPr="005C015B">
              <w:t xml:space="preserve">.2019 </w:t>
            </w:r>
          </w:p>
        </w:tc>
        <w:tc>
          <w:tcPr>
            <w:tcW w:w="2268" w:type="dxa"/>
          </w:tcPr>
          <w:p w:rsidR="00655B84" w:rsidRDefault="00655B84" w:rsidP="00655B84">
            <w:r w:rsidRPr="005C015B">
              <w:t>8:00-</w:t>
            </w:r>
            <w:r w:rsidRPr="00EF32D5">
              <w:t>14</w:t>
            </w:r>
            <w:r w:rsidRPr="005C015B">
              <w:t>:</w:t>
            </w:r>
            <w:r w:rsidRPr="00EF32D5">
              <w:t>00</w:t>
            </w:r>
            <w:r w:rsidRPr="005C015B">
              <w:t xml:space="preserve"> </w:t>
            </w:r>
          </w:p>
        </w:tc>
        <w:tc>
          <w:tcPr>
            <w:tcW w:w="2304" w:type="dxa"/>
          </w:tcPr>
          <w:p w:rsidR="00655B84" w:rsidRDefault="00655B84" w:rsidP="00655B84">
            <w:r w:rsidRPr="008C2FCE">
              <w:t>ul. Inowłodzka 10B, 26-300 Opoczno</w:t>
            </w:r>
          </w:p>
        </w:tc>
        <w:tc>
          <w:tcPr>
            <w:tcW w:w="1914" w:type="dxa"/>
          </w:tcPr>
          <w:p w:rsidR="00655B84" w:rsidRPr="005C015B" w:rsidRDefault="00655B84" w:rsidP="00655B84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655B84" w:rsidRPr="005C015B" w:rsidTr="0018264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096" w:type="dxa"/>
          </w:tcPr>
          <w:p w:rsidR="00655B84" w:rsidRPr="005C015B" w:rsidRDefault="00655B84" w:rsidP="00655B84">
            <w:r w:rsidRPr="005C015B">
              <w:t xml:space="preserve">3 </w:t>
            </w:r>
          </w:p>
        </w:tc>
        <w:tc>
          <w:tcPr>
            <w:tcW w:w="1984" w:type="dxa"/>
          </w:tcPr>
          <w:p w:rsidR="00655B84" w:rsidRPr="005C015B" w:rsidRDefault="00655B84" w:rsidP="00655B84">
            <w:r>
              <w:t>03</w:t>
            </w:r>
            <w:r w:rsidRPr="005C015B">
              <w:t>.</w:t>
            </w:r>
            <w:r>
              <w:t>10</w:t>
            </w:r>
            <w:r w:rsidRPr="005C015B">
              <w:t xml:space="preserve">.2019 </w:t>
            </w:r>
          </w:p>
        </w:tc>
        <w:tc>
          <w:tcPr>
            <w:tcW w:w="2268" w:type="dxa"/>
          </w:tcPr>
          <w:p w:rsidR="00655B84" w:rsidRDefault="00655B84" w:rsidP="00655B84">
            <w:r w:rsidRPr="005C015B">
              <w:t>8:00-</w:t>
            </w:r>
            <w:r w:rsidRPr="00EF32D5">
              <w:t>14</w:t>
            </w:r>
            <w:r w:rsidRPr="005C015B">
              <w:t>:</w:t>
            </w:r>
            <w:r w:rsidRPr="00EF32D5">
              <w:t>00</w:t>
            </w:r>
            <w:r w:rsidRPr="005C015B">
              <w:t xml:space="preserve"> </w:t>
            </w:r>
          </w:p>
        </w:tc>
        <w:tc>
          <w:tcPr>
            <w:tcW w:w="2304" w:type="dxa"/>
          </w:tcPr>
          <w:p w:rsidR="00655B84" w:rsidRDefault="00655B84" w:rsidP="00655B84">
            <w:r w:rsidRPr="008C2FCE">
              <w:t>ul. Inowłodzka 10B, 26-300 Opoczno</w:t>
            </w:r>
          </w:p>
        </w:tc>
        <w:tc>
          <w:tcPr>
            <w:tcW w:w="1914" w:type="dxa"/>
          </w:tcPr>
          <w:p w:rsidR="00655B84" w:rsidRPr="005C015B" w:rsidRDefault="00655B84" w:rsidP="00655B84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</w:tbl>
    <w:p w:rsidR="00655B84" w:rsidRDefault="00655B84">
      <w:bookmarkStart w:id="1" w:name="_GoBack"/>
      <w:bookmarkEnd w:id="1"/>
    </w:p>
    <w:sectPr w:rsidR="00655B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95A" w:rsidRDefault="0080395A" w:rsidP="005C015B">
      <w:pPr>
        <w:spacing w:after="0" w:line="240" w:lineRule="auto"/>
      </w:pPr>
      <w:r>
        <w:separator/>
      </w:r>
    </w:p>
  </w:endnote>
  <w:endnote w:type="continuationSeparator" w:id="0">
    <w:p w:rsidR="0080395A" w:rsidRDefault="0080395A" w:rsidP="005C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95A" w:rsidRDefault="0080395A" w:rsidP="005C015B">
      <w:pPr>
        <w:spacing w:after="0" w:line="240" w:lineRule="auto"/>
      </w:pPr>
      <w:r>
        <w:separator/>
      </w:r>
    </w:p>
  </w:footnote>
  <w:footnote w:type="continuationSeparator" w:id="0">
    <w:p w:rsidR="0080395A" w:rsidRDefault="0080395A" w:rsidP="005C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15B" w:rsidRDefault="005C015B" w:rsidP="005C015B">
    <w:pPr>
      <w:pStyle w:val="Nagwek"/>
      <w:jc w:val="center"/>
    </w:pPr>
    <w:r w:rsidRPr="00332C8E">
      <w:rPr>
        <w:noProof/>
      </w:rPr>
      <w:drawing>
        <wp:inline distT="0" distB="0" distL="0" distR="0" wp14:anchorId="0569E18D" wp14:editId="49FE9F2F">
          <wp:extent cx="4914900" cy="561975"/>
          <wp:effectExtent l="0" t="0" r="0" b="9525"/>
          <wp:docPr id="1" name="Obraz 1" descr="C:\Users\A0617~1.JAR\AppData\Local\Temp\7zOCED0B9CD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0617~1.JAR\AppData\Local\Temp\7zOCED0B9CD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5B"/>
    <w:rsid w:val="00172679"/>
    <w:rsid w:val="005C015B"/>
    <w:rsid w:val="00655B84"/>
    <w:rsid w:val="0080395A"/>
    <w:rsid w:val="00D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E45A"/>
  <w15:chartTrackingRefBased/>
  <w15:docId w15:val="{FDEAED26-1D4D-4266-B996-05F68CF5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15B"/>
  </w:style>
  <w:style w:type="paragraph" w:styleId="Stopka">
    <w:name w:val="footer"/>
    <w:basedOn w:val="Normalny"/>
    <w:link w:val="StopkaZnak"/>
    <w:uiPriority w:val="99"/>
    <w:unhideWhenUsed/>
    <w:rsid w:val="005C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Świderski</dc:creator>
  <cp:keywords/>
  <dc:description/>
  <cp:lastModifiedBy>Michał Świderski</cp:lastModifiedBy>
  <cp:revision>4</cp:revision>
  <dcterms:created xsi:type="dcterms:W3CDTF">2020-02-26T12:28:00Z</dcterms:created>
  <dcterms:modified xsi:type="dcterms:W3CDTF">2020-02-26T12:50:00Z</dcterms:modified>
</cp:coreProperties>
</file>