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0B0C" w14:textId="4409B77C" w:rsidR="00E96BDD" w:rsidRPr="009D2E37" w:rsidRDefault="00526732" w:rsidP="009D2E37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Załącznik nr </w:t>
      </w:r>
      <w:r w:rsidR="00C80B1E">
        <w:rPr>
          <w:rFonts w:ascii="Times New Roman" w:hAnsi="Times New Roman"/>
        </w:rPr>
        <w:t>1</w:t>
      </w:r>
      <w:r w:rsidRPr="009D2E37">
        <w:rPr>
          <w:rFonts w:ascii="Times New Roman" w:hAnsi="Times New Roman"/>
        </w:rPr>
        <w:t xml:space="preserve"> do </w:t>
      </w:r>
      <w:r w:rsidR="009D2E37" w:rsidRPr="009D2E37">
        <w:rPr>
          <w:rFonts w:ascii="Times New Roman" w:hAnsi="Times New Roman"/>
        </w:rPr>
        <w:t>Z</w:t>
      </w:r>
      <w:r w:rsidRPr="009D2E37">
        <w:rPr>
          <w:rFonts w:ascii="Times New Roman" w:hAnsi="Times New Roman"/>
        </w:rPr>
        <w:t>apytania</w:t>
      </w:r>
      <w:r w:rsidR="009D2E37" w:rsidRPr="009D2E37">
        <w:rPr>
          <w:rFonts w:ascii="Times New Roman" w:hAnsi="Times New Roman"/>
        </w:rPr>
        <w:t xml:space="preserve"> ofertowego</w:t>
      </w:r>
      <w:r w:rsidR="003F0630">
        <w:rPr>
          <w:rFonts w:ascii="Times New Roman" w:hAnsi="Times New Roman"/>
        </w:rPr>
        <w:t xml:space="preserve"> nr </w:t>
      </w:r>
      <w:r w:rsidR="00C80B1E">
        <w:rPr>
          <w:rFonts w:ascii="Times New Roman" w:hAnsi="Times New Roman"/>
        </w:rPr>
        <w:t>11</w:t>
      </w:r>
      <w:r w:rsidR="003F0630">
        <w:rPr>
          <w:rFonts w:ascii="Times New Roman" w:hAnsi="Times New Roman"/>
        </w:rPr>
        <w:t>/KZ/8229/18</w:t>
      </w:r>
    </w:p>
    <w:p w14:paraId="3D411E8A" w14:textId="77777777" w:rsidR="00E93DBF" w:rsidRPr="009D2E37" w:rsidRDefault="00E93DBF" w:rsidP="009D2E3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41F8E91" w14:textId="77D51CD8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C507CB">
        <w:trPr>
          <w:trHeight w:val="568"/>
        </w:trPr>
        <w:tc>
          <w:tcPr>
            <w:tcW w:w="2779" w:type="dxa"/>
            <w:shd w:val="clear" w:color="auto" w:fill="E0E0E0"/>
          </w:tcPr>
          <w:p w14:paraId="79AD552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Imię i nazwisko / nazwa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9D2E37">
        <w:trPr>
          <w:trHeight w:val="528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C4F1F7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1D00D1" w:rsidRPr="001D00D1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D00D1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D00D1" w:rsidRPr="001D00D1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D00D1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1D00D1" w:rsidRPr="001D00D1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1D00D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D00D1" w:rsidRPr="001D00D1">
        <w:rPr>
          <w:rFonts w:ascii="Times New Roman" w:hAnsi="Times New Roman" w:cs="Times New Roman"/>
          <w:b/>
          <w:bCs/>
          <w:sz w:val="22"/>
          <w:szCs w:val="22"/>
        </w:rPr>
        <w:t xml:space="preserve"> szkolenia/kursu „Pracownik gospodarczy z aranżacją terenów zielonych”</w:t>
      </w:r>
      <w:r w:rsidR="00C80B1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D00D1" w:rsidRPr="001D00D1">
        <w:rPr>
          <w:rFonts w:ascii="Times New Roman" w:hAnsi="Times New Roman" w:cs="Times New Roman"/>
          <w:b/>
          <w:bCs/>
          <w:sz w:val="22"/>
          <w:szCs w:val="22"/>
        </w:rPr>
        <w:t>na rzecz Uczestników projektu pn. 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59531944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Nie mam powiązań osobowych lub kapitałowych z Zamawiającym, rozumianych jako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D76834" w14:textId="77777777" w:rsidR="00493C5D" w:rsidRPr="009D2E37" w:rsidRDefault="00493C5D" w:rsidP="00DA3B73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Oferuję realizację usługi będącej przedmiotem zamówienia, zgodnie z wymogami opisanymi 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p w14:paraId="46375D3F" w14:textId="77777777" w:rsidR="00E96BDD" w:rsidRPr="009D2E37" w:rsidRDefault="00E96BDD" w:rsidP="009D2E37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7C4797" w:rsidRPr="009D2E37" w14:paraId="3195FB25" w14:textId="77777777" w:rsidTr="00F2089F">
        <w:trPr>
          <w:trHeight w:val="519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315270A4" w14:textId="77777777" w:rsidTr="00F2089F">
        <w:trPr>
          <w:trHeight w:val="24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E03B7F9" w14:textId="5870421E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B5B748" w14:textId="65A56B0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C4797" w:rsidRPr="009D2E37" w14:paraId="577F3146" w14:textId="77777777" w:rsidTr="00F2089F">
        <w:trPr>
          <w:trHeight w:val="826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BE9140B" w14:textId="4AD03B08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7C53" w:rsidRPr="00F208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Pracownik gospodarczy z </w:t>
            </w:r>
            <w:r w:rsidR="009376BD" w:rsidRPr="00F2089F">
              <w:rPr>
                <w:rFonts w:ascii="Times New Roman" w:hAnsi="Times New Roman" w:cs="Times New Roman"/>
                <w:b/>
                <w:sz w:val="22"/>
                <w:szCs w:val="22"/>
              </w:rPr>
              <w:t>aranżacją terenów zielonych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</w:tbl>
    <w:p w14:paraId="45921DD3" w14:textId="77777777" w:rsidR="00E96BDD" w:rsidRPr="009D2E37" w:rsidRDefault="00E96BDD" w:rsidP="009D2E37">
      <w:pPr>
        <w:pStyle w:val="Default"/>
        <w:tabs>
          <w:tab w:val="num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EB2263" w14:textId="77777777" w:rsidR="0069391B" w:rsidRPr="009D2E37" w:rsidRDefault="0069391B" w:rsidP="009D2E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375AD1" w14:textId="77777777" w:rsidR="0074448B" w:rsidRPr="009D2E37" w:rsidRDefault="0074448B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2F824FAD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35CD2C67" w14:textId="77777777" w:rsidR="00E96BDD" w:rsidRPr="009D2E37" w:rsidRDefault="00E96BDD" w:rsidP="009D2E37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p w14:paraId="463E092C" w14:textId="41638FDC" w:rsidR="00190E74" w:rsidRPr="00F614DA" w:rsidRDefault="00190E74" w:rsidP="00F614DA">
      <w:pPr>
        <w:tabs>
          <w:tab w:val="left" w:pos="1605"/>
        </w:tabs>
      </w:pPr>
    </w:p>
    <w:sectPr w:rsidR="00190E74" w:rsidRPr="00F614DA" w:rsidSect="009D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267E" w14:textId="77777777" w:rsidR="00B8616A" w:rsidRDefault="00B8616A" w:rsidP="00ED02A5">
      <w:pPr>
        <w:spacing w:after="0" w:line="240" w:lineRule="auto"/>
      </w:pPr>
      <w:r>
        <w:separator/>
      </w:r>
    </w:p>
  </w:endnote>
  <w:endnote w:type="continuationSeparator" w:id="0">
    <w:p w14:paraId="4E5AAAB2" w14:textId="77777777" w:rsidR="00B8616A" w:rsidRDefault="00B8616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EB40" w14:textId="77777777" w:rsidR="00F614DA" w:rsidRDefault="00F61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7F37E212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 wp14:anchorId="00DC1F9F" wp14:editId="0509A13C">
          <wp:extent cx="2365375" cy="49974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6F7F15" w14:textId="15AF90E9" w:rsidR="005342C5" w:rsidRDefault="005342C5" w:rsidP="005342C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A2D1" w14:textId="77777777" w:rsidR="00F614DA" w:rsidRDefault="00F61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AF80" w14:textId="77777777" w:rsidR="00B8616A" w:rsidRDefault="00B8616A" w:rsidP="00ED02A5">
      <w:pPr>
        <w:spacing w:after="0" w:line="240" w:lineRule="auto"/>
      </w:pPr>
      <w:r>
        <w:separator/>
      </w:r>
    </w:p>
  </w:footnote>
  <w:footnote w:type="continuationSeparator" w:id="0">
    <w:p w14:paraId="1CE1252A" w14:textId="77777777" w:rsidR="00B8616A" w:rsidRDefault="00B8616A" w:rsidP="00E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39D9" w14:textId="77777777" w:rsidR="00F614DA" w:rsidRDefault="00F61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C9B5" w14:textId="77777777" w:rsidR="00F614DA" w:rsidRDefault="00F61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7F06" w14:textId="77777777" w:rsidR="00F614DA" w:rsidRDefault="00F61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9057E"/>
    <w:rsid w:val="00190E74"/>
    <w:rsid w:val="001976D1"/>
    <w:rsid w:val="001A38C2"/>
    <w:rsid w:val="001D00D1"/>
    <w:rsid w:val="001D2110"/>
    <w:rsid w:val="001D2536"/>
    <w:rsid w:val="0021735D"/>
    <w:rsid w:val="002201D1"/>
    <w:rsid w:val="00233B09"/>
    <w:rsid w:val="00240F25"/>
    <w:rsid w:val="00250F38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5249CB"/>
    <w:rsid w:val="00526732"/>
    <w:rsid w:val="005275D3"/>
    <w:rsid w:val="005342C5"/>
    <w:rsid w:val="006050F5"/>
    <w:rsid w:val="00605751"/>
    <w:rsid w:val="006119E1"/>
    <w:rsid w:val="00625712"/>
    <w:rsid w:val="00636685"/>
    <w:rsid w:val="00642AC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63136"/>
    <w:rsid w:val="008712C6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FB8"/>
    <w:rsid w:val="00B64819"/>
    <w:rsid w:val="00B8616A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33</cp:revision>
  <cp:lastPrinted>2017-12-15T16:38:00Z</cp:lastPrinted>
  <dcterms:created xsi:type="dcterms:W3CDTF">2018-01-16T11:34:00Z</dcterms:created>
  <dcterms:modified xsi:type="dcterms:W3CDTF">2018-09-17T10:15:00Z</dcterms:modified>
</cp:coreProperties>
</file>